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843"/>
        <w:gridCol w:w="2693"/>
      </w:tblGrid>
      <w:tr w:rsidR="004310CA" w:rsidRPr="004D034C" w:rsidTr="00631DA6">
        <w:tc>
          <w:tcPr>
            <w:tcW w:w="8330" w:type="dxa"/>
            <w:gridSpan w:val="4"/>
          </w:tcPr>
          <w:p w:rsidR="004310CA" w:rsidRPr="005F7C66" w:rsidRDefault="004310CA" w:rsidP="007C5A23">
            <w:pPr>
              <w:pStyle w:val="a8"/>
              <w:spacing w:after="0" w:line="240" w:lineRule="auto"/>
              <w:jc w:val="center"/>
              <w:rPr>
                <w:b/>
              </w:rPr>
            </w:pPr>
            <w:r w:rsidRPr="004310CA">
              <w:rPr>
                <w:b/>
              </w:rPr>
              <w:t>Мониторинг рынка труда на 1 июля 20</w:t>
            </w:r>
            <w:r w:rsidR="007C5A23">
              <w:rPr>
                <w:b/>
                <w:lang w:val="en-US"/>
              </w:rPr>
              <w:t>20</w:t>
            </w:r>
            <w:bookmarkStart w:id="0" w:name="_GoBack"/>
            <w:bookmarkEnd w:id="0"/>
            <w:r w:rsidRPr="004310CA">
              <w:rPr>
                <w:b/>
              </w:rPr>
              <w:t xml:space="preserve"> года</w:t>
            </w:r>
            <w:r w:rsidR="005F7C66" w:rsidRPr="005F7C66">
              <w:rPr>
                <w:b/>
              </w:rPr>
              <w:t xml:space="preserve"> </w:t>
            </w:r>
            <w:r w:rsidR="005F7C66">
              <w:rPr>
                <w:b/>
              </w:rPr>
              <w:br/>
            </w:r>
            <w:r w:rsidR="005F7C66" w:rsidRPr="005F7C66">
              <w:rPr>
                <w:b/>
              </w:rPr>
              <w:t>(результаты формировались на основании данных с интернет- сайтов: https://yoshkar-ola.hh.ru/, https://www.avito.ru/yoshkar-ola/rabota, https://joshkar-ola.job.ru/)</w:t>
            </w: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4310CA" w:rsidP="00BF74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19" w:type="dxa"/>
          </w:tcPr>
          <w:p w:rsidR="004310CA" w:rsidRPr="004D034C" w:rsidRDefault="004310CA" w:rsidP="00BF74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вакансии</w:t>
            </w:r>
          </w:p>
        </w:tc>
        <w:tc>
          <w:tcPr>
            <w:tcW w:w="1843" w:type="dxa"/>
          </w:tcPr>
          <w:p w:rsidR="004310CA" w:rsidRPr="004D034C" w:rsidRDefault="004310CA" w:rsidP="00BF74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b/>
                <w:sz w:val="20"/>
                <w:szCs w:val="20"/>
              </w:rPr>
              <w:t>Число вакансии</w:t>
            </w:r>
          </w:p>
        </w:tc>
        <w:tc>
          <w:tcPr>
            <w:tcW w:w="2693" w:type="dxa"/>
          </w:tcPr>
          <w:p w:rsidR="004310CA" w:rsidRPr="004D034C" w:rsidRDefault="004310CA" w:rsidP="00BF74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Предлагаемая заработная плата</w:t>
            </w: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ВЕДУЩИЙ СПЕЦИАЛИСТ центра обработки вызовов экстренных оперативных служб по единому номеру 112</w:t>
            </w: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18310-20000</w:t>
            </w:r>
          </w:p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СИСТЕМНЫЙ АДМИНИСТРАТОР</w:t>
            </w:r>
          </w:p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20270-25000</w:t>
            </w:r>
          </w:p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ДОКУМЕНТОВЕД</w:t>
            </w:r>
          </w:p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14100-15000</w:t>
            </w:r>
          </w:p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МАРКЕТОЛОГ</w:t>
            </w:r>
          </w:p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18000-20000</w:t>
            </w: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УЧАСТКОВЫЙ УПОЛНОМОЧЕННЫЙ ПОЛИЦИИ</w:t>
            </w:r>
          </w:p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35000-37000</w:t>
            </w:r>
          </w:p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КРЕДИТНЫЙ МЕНЕДЖЕР</w:t>
            </w:r>
          </w:p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20000-22000</w:t>
            </w: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МЕНЕДЖЕР ПО РАБОТЕ С КЛИЕНТАМИ</w:t>
            </w:r>
          </w:p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11000-13000</w:t>
            </w: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МЕНЕДЖЕР ПО МАРКЕТИНГУ</w:t>
            </w:r>
          </w:p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30000-32000</w:t>
            </w: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МЕНЕДЖЕР по рекламе со знанием современных основ работы компьютера</w:t>
            </w:r>
          </w:p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9300-10000</w:t>
            </w: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НАЧАЛЬНИК СЛУЖБЫ ПРОТИВОПОЖАРНОЙ ЗАЩИТЫ И СПАСАТЕЛЬНЫХ РАБОТ</w:t>
            </w:r>
          </w:p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9261-11000</w:t>
            </w: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ПОЛИЦЕЙСКИЙ</w:t>
            </w:r>
          </w:p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22000-25000</w:t>
            </w: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ВОЕННОСЛУЖАЩИЙ</w:t>
            </w:r>
          </w:p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20000-40000</w:t>
            </w: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ПРЕПОДАВАТЕЛЬ ИНФОРМАТИКИ И РОБОТОТЕХНИКИ</w:t>
            </w:r>
          </w:p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9251-10500</w:t>
            </w: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-РАЗРАБОТЧИК</w:t>
            </w:r>
          </w:p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20000-23000</w:t>
            </w: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-ПРОГРАММИСТ</w:t>
            </w:r>
          </w:p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20000-23000</w:t>
            </w: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ПРОГРАММИСТ</w:t>
            </w: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25000-27000</w:t>
            </w: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ПРОГРАММИСТ 1С</w:t>
            </w: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30000-33000</w:t>
            </w: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СПЕЦИАЛИСТ отдела организационно-кадровой работы</w:t>
            </w: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15000-18000</w:t>
            </w: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СПЕЦИАЛИСТ по защите информации</w:t>
            </w: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20000-23000</w:t>
            </w: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СПЕЦИАЛИСТ по производственной логистике</w:t>
            </w:r>
          </w:p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15000-18000</w:t>
            </w: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ПОМОЩНИК специалиста по работе с детьми</w:t>
            </w:r>
          </w:p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10000-12000</w:t>
            </w: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СОТРУДНИК правового отдела</w:t>
            </w:r>
          </w:p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11000-12500</w:t>
            </w: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СОТРУДНИК в дежурную часть</w:t>
            </w:r>
          </w:p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15000-17000</w:t>
            </w: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C666AD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СПЕЦИАЛИСТ 1 разряда отдела службы и подготовки</w:t>
            </w: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18000-20000</w:t>
            </w: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C666AD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СПЕЦИАЛИСТ 1 разряда отдела социальных программ</w:t>
            </w: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18000-20000</w:t>
            </w: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C666AD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</w:t>
            </w:r>
            <w:proofErr w:type="spellStart"/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продажим</w:t>
            </w:r>
            <w:proofErr w:type="spellEnd"/>
          </w:p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12000-13000</w:t>
            </w: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C666AD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СПЕЦИАЛИСТ технической поддержки</w:t>
            </w:r>
          </w:p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15000-18000</w:t>
            </w: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C666AD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СПЕЦИАЛИСТ-ЭКСПЕРТ отдела информационных технологий</w:t>
            </w:r>
          </w:p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15000-18000</w:t>
            </w: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C666AD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СПЕЦИАЛИСТ по маркетингу</w:t>
            </w:r>
          </w:p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13000-15000</w:t>
            </w: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C666AD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СУДЕБНЫЙ ПРИСТАВ-ИСПОЛНИТЕЛЬ</w:t>
            </w:r>
          </w:p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10000-11000</w:t>
            </w: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C666AD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11000-13500</w:t>
            </w: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C666AD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ЮРИСКОНСУЛЬТ</w:t>
            </w: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13000-15000</w:t>
            </w: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C666AD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ПОМОЩНИК юриста</w:t>
            </w: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10000-11500</w:t>
            </w: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C666AD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АДВОКАТ</w:t>
            </w: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40000-50000</w:t>
            </w:r>
          </w:p>
        </w:tc>
      </w:tr>
      <w:tr w:rsidR="004310CA" w:rsidRPr="004D034C" w:rsidTr="004D034C">
        <w:tc>
          <w:tcPr>
            <w:tcW w:w="675" w:type="dxa"/>
          </w:tcPr>
          <w:p w:rsidR="004310CA" w:rsidRPr="004D034C" w:rsidRDefault="00C666AD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119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СЛЕДОВАТЕЛЬ</w:t>
            </w:r>
          </w:p>
        </w:tc>
        <w:tc>
          <w:tcPr>
            <w:tcW w:w="184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4310CA" w:rsidRPr="004D034C" w:rsidRDefault="004310CA" w:rsidP="004D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4C">
              <w:rPr>
                <w:rFonts w:ascii="Times New Roman" w:hAnsi="Times New Roman" w:cs="Times New Roman"/>
                <w:sz w:val="20"/>
                <w:szCs w:val="20"/>
              </w:rPr>
              <w:t>15000-20000</w:t>
            </w:r>
          </w:p>
        </w:tc>
      </w:tr>
    </w:tbl>
    <w:p w:rsidR="004310CA" w:rsidRDefault="004310CA">
      <w:pPr>
        <w:rPr>
          <w:sz w:val="20"/>
          <w:szCs w:val="20"/>
        </w:rPr>
      </w:pPr>
    </w:p>
    <w:p w:rsidR="004310CA" w:rsidRPr="004310CA" w:rsidRDefault="004310CA" w:rsidP="004310CA">
      <w:pPr>
        <w:rPr>
          <w:sz w:val="20"/>
          <w:szCs w:val="20"/>
        </w:rPr>
      </w:pPr>
    </w:p>
    <w:p w:rsidR="004310CA" w:rsidRDefault="004310CA" w:rsidP="004310CA">
      <w:pPr>
        <w:rPr>
          <w:sz w:val="20"/>
          <w:szCs w:val="20"/>
        </w:rPr>
      </w:pPr>
    </w:p>
    <w:sectPr w:rsidR="004310CA" w:rsidSect="004310C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2A1" w:rsidRDefault="006262A1" w:rsidP="004D034C">
      <w:pPr>
        <w:spacing w:after="0" w:line="240" w:lineRule="auto"/>
      </w:pPr>
      <w:r>
        <w:separator/>
      </w:r>
    </w:p>
  </w:endnote>
  <w:endnote w:type="continuationSeparator" w:id="0">
    <w:p w:rsidR="006262A1" w:rsidRDefault="006262A1" w:rsidP="004D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2A1" w:rsidRDefault="006262A1" w:rsidP="004D034C">
      <w:pPr>
        <w:spacing w:after="0" w:line="240" w:lineRule="auto"/>
      </w:pPr>
      <w:r>
        <w:separator/>
      </w:r>
    </w:p>
  </w:footnote>
  <w:footnote w:type="continuationSeparator" w:id="0">
    <w:p w:rsidR="006262A1" w:rsidRDefault="006262A1" w:rsidP="004D0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82"/>
    <w:rsid w:val="00360399"/>
    <w:rsid w:val="003E408A"/>
    <w:rsid w:val="004310CA"/>
    <w:rsid w:val="004D034C"/>
    <w:rsid w:val="00504673"/>
    <w:rsid w:val="005F7C66"/>
    <w:rsid w:val="006262A1"/>
    <w:rsid w:val="007C5A23"/>
    <w:rsid w:val="00807B82"/>
    <w:rsid w:val="008C5509"/>
    <w:rsid w:val="008E3C36"/>
    <w:rsid w:val="00C47F27"/>
    <w:rsid w:val="00C666AD"/>
    <w:rsid w:val="00C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0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34C"/>
  </w:style>
  <w:style w:type="paragraph" w:styleId="a6">
    <w:name w:val="footer"/>
    <w:basedOn w:val="a"/>
    <w:link w:val="a7"/>
    <w:uiPriority w:val="99"/>
    <w:unhideWhenUsed/>
    <w:rsid w:val="004D0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34C"/>
  </w:style>
  <w:style w:type="paragraph" w:styleId="a8">
    <w:name w:val="Normal (Web)"/>
    <w:basedOn w:val="a"/>
    <w:uiPriority w:val="99"/>
    <w:unhideWhenUsed/>
    <w:rsid w:val="005F7C6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0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34C"/>
  </w:style>
  <w:style w:type="paragraph" w:styleId="a6">
    <w:name w:val="footer"/>
    <w:basedOn w:val="a"/>
    <w:link w:val="a7"/>
    <w:uiPriority w:val="99"/>
    <w:unhideWhenUsed/>
    <w:rsid w:val="004D0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34C"/>
  </w:style>
  <w:style w:type="paragraph" w:styleId="a8">
    <w:name w:val="Normal (Web)"/>
    <w:basedOn w:val="a"/>
    <w:uiPriority w:val="99"/>
    <w:unhideWhenUsed/>
    <w:rsid w:val="005F7C6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iosi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Чепайкина Мария Львовна</dc:creator>
  <cp:keywords/>
  <dc:description/>
  <cp:lastModifiedBy>Чепайкина Мария Львовна</cp:lastModifiedBy>
  <cp:revision>2</cp:revision>
  <dcterms:created xsi:type="dcterms:W3CDTF">2021-05-17T07:18:00Z</dcterms:created>
  <dcterms:modified xsi:type="dcterms:W3CDTF">2021-05-17T07:18:00Z</dcterms:modified>
</cp:coreProperties>
</file>