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7" w:rsidRPr="00BA2332" w:rsidRDefault="00A144CF" w:rsidP="00A144CF">
      <w:pPr>
        <w:jc w:val="center"/>
        <w:rPr>
          <w:b/>
          <w:sz w:val="24"/>
          <w:szCs w:val="24"/>
        </w:rPr>
      </w:pPr>
      <w:r w:rsidRPr="00BA2332">
        <w:rPr>
          <w:rFonts w:ascii="Times New Roman" w:hAnsi="Times New Roman" w:cs="Times New Roman"/>
          <w:b/>
          <w:sz w:val="24"/>
          <w:szCs w:val="24"/>
        </w:rPr>
        <w:t>Места прохождения практик  студентов кафедры экономики и финансов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4CF" w:rsidRPr="00BA2332" w:rsidRDefault="00A144CF" w:rsidP="00A1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144CF" w:rsidRPr="00BA2332" w:rsidRDefault="00A144CF" w:rsidP="00A1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Места практик</w:t>
            </w:r>
          </w:p>
        </w:tc>
        <w:tc>
          <w:tcPr>
            <w:tcW w:w="5811" w:type="dxa"/>
          </w:tcPr>
          <w:p w:rsidR="00A144CF" w:rsidRPr="00BA2332" w:rsidRDefault="00A144CF" w:rsidP="00FD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договоров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АКБ «Вятка-банк (ОАО)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30.04.2013г.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б-р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41А</w:t>
            </w:r>
          </w:p>
          <w:p w:rsidR="00FD2F90" w:rsidRPr="00BA2332" w:rsidRDefault="00FD2F90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2018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№1 по РМЭ</w:t>
            </w:r>
          </w:p>
        </w:tc>
        <w:tc>
          <w:tcPr>
            <w:tcW w:w="5811" w:type="dxa"/>
          </w:tcPr>
          <w:p w:rsidR="00A144CF" w:rsidRPr="00BA2332" w:rsidRDefault="00FD2F90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№29/07 01.09.2007</w:t>
            </w:r>
            <w:r w:rsidR="00A144CF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  425200 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Эл, п. Медведево, ул. Школьная, 1А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Филиал «БИН – Марий Эл» АКБ «БИН» (ОАО)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29.11.2005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FD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424036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Йошкар-Ола,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Пролетарская, 14</w:t>
            </w:r>
          </w:p>
          <w:p w:rsidR="00FD2F90" w:rsidRPr="00BA2332" w:rsidRDefault="00FD2F90" w:rsidP="00FD2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2015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Филиал «МДМ БАНК» в г. Йошкар-Ола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29.11.2005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424003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 Йошкар-Ола, ул. Первомайская, 166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2015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Марийский филиал Акционерного коммерческого банка «АК БАРС»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424000  г. Йошкар-Ола, ул.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Вашская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2015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ЗАО страховая компания «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Мегарусс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-Д»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424004 г. Йошкар-Ола,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кая, 125 оф.420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2015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FD2F90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610017  г.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Киров,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FD2F90" w:rsidRPr="00BA2332" w:rsidRDefault="00FD2F90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ОАО «РОСНО»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30.11.2005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424000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Йошкар-Ола, ул.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110.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2015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Центральный Банк РФ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424000, г. Йошкар-Ола, 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Палантая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2015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"Марийский завод силикатного кирпича"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3.07.2007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424910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FD2F90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Силикатный, ул. Мира,1</w:t>
            </w:r>
          </w:p>
          <w:p w:rsidR="00FD2F90" w:rsidRPr="00BA2332" w:rsidRDefault="00FD2F90" w:rsidP="00FD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ОВАО "</w:t>
            </w:r>
            <w:proofErr w:type="spellStart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Спецстроймеханизация</w:t>
            </w:r>
            <w:proofErr w:type="spellEnd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02.07.2007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424000  г. Йошкар-Ола, ул. Рябинина,17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– до 2017 г. 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Республики Марий Эл "</w:t>
            </w:r>
            <w:proofErr w:type="spellStart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Мостремстрой</w:t>
            </w:r>
            <w:proofErr w:type="spellEnd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44CF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424036,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. Марий </w:t>
            </w:r>
            <w:r w:rsidR="00A144CF" w:rsidRPr="00BA2332">
              <w:rPr>
                <w:rFonts w:ascii="Times New Roman" w:hAnsi="Times New Roman" w:cs="Times New Roman"/>
                <w:sz w:val="24"/>
                <w:szCs w:val="24"/>
              </w:rPr>
              <w:t>Эл, г. Йошкар-Ола,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4CF" w:rsidRPr="00BA2332">
              <w:rPr>
                <w:rFonts w:ascii="Times New Roman" w:hAnsi="Times New Roman" w:cs="Times New Roman"/>
                <w:sz w:val="24"/>
                <w:szCs w:val="24"/>
              </w:rPr>
              <w:t>ул. Пролетарская, 26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статистики по Республике Марий Эл</w:t>
            </w:r>
          </w:p>
        </w:tc>
        <w:tc>
          <w:tcPr>
            <w:tcW w:w="5811" w:type="dxa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26.04.2006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424002, г. Йошкар-Ола, ул. Кремлевская, 31</w:t>
            </w:r>
          </w:p>
          <w:p w:rsidR="00BF3D28" w:rsidRPr="00BA2332" w:rsidRDefault="00BF3D28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2016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ГУПЭП "</w:t>
            </w:r>
            <w:proofErr w:type="spellStart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Маркоммунэнерго</w:t>
            </w:r>
            <w:proofErr w:type="spellEnd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13.06.2007-2017г. </w:t>
            </w:r>
          </w:p>
          <w:p w:rsidR="00A144CF" w:rsidRPr="00BA2332" w:rsidRDefault="00A144CF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424003,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ул. Зарубина, 53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"Контакт"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28.08.2007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424026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ул.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"</w:t>
            </w:r>
            <w:proofErr w:type="spellStart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17.08.2007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B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Эл,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елангер, ул.60 лет Победы, 2А</w:t>
            </w:r>
          </w:p>
          <w:p w:rsidR="00BF3D28" w:rsidRPr="00BA2332" w:rsidRDefault="00BF3D28" w:rsidP="00BF3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Яранский</w:t>
            </w:r>
            <w:proofErr w:type="spellEnd"/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молочных продуктов"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26.06.2007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  <w:p w:rsidR="00BF3D28" w:rsidRPr="00BA2332" w:rsidRDefault="00BF3D28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ЗАО «Краснооктябрьский завод металлоконструкций»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15.08.2007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Эл, п. Краснооктябрьский, ул. Станционная, 6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"Марийское"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20.08.2007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Эл, п. Краснооктябрьский, ул. Фабричная, 100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Марий Эл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13.07.2007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44CF" w:rsidRPr="00BA2332" w:rsidRDefault="00BF3D28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  <w:r w:rsidR="00A144CF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A144CF" w:rsidRPr="00BA233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Филиал ООО Росгосстрах – Поволжье»- Управление по Республике Марий Эл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23.07.2008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ул. Красноармейская, 105</w:t>
            </w:r>
          </w:p>
          <w:p w:rsidR="00BF3D28" w:rsidRPr="00BA2332" w:rsidRDefault="00BF3D28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2018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Республики Марий Эл "Центр занятости населения города Йошкар-Олы"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13.08.2007 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424002, г. Йошкар-Ола, ул. Кремлевская, 27А</w:t>
            </w:r>
          </w:p>
          <w:p w:rsidR="00BF3D28" w:rsidRPr="00BA2332" w:rsidRDefault="00BF3D28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учреждения ОМ 25/3 ГУИН Минюста России по РМЭ</w:t>
            </w:r>
          </w:p>
        </w:tc>
        <w:tc>
          <w:tcPr>
            <w:tcW w:w="5811" w:type="dxa"/>
          </w:tcPr>
          <w:p w:rsidR="00BF3D28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1.11.2007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425200 .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BF3D28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Эл, п. Медведево, ул. Медведева, 1</w:t>
            </w:r>
          </w:p>
          <w:p w:rsidR="00BF3D28" w:rsidRPr="00BA2332" w:rsidRDefault="00BF3D28" w:rsidP="00B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"Предприятие "Кант"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ул. Маяковского,51</w:t>
            </w:r>
          </w:p>
          <w:p w:rsidR="00CE1312" w:rsidRPr="00BA2332" w:rsidRDefault="00CE1312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ООО «Ладога»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CE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425520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Эл, Мари-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Ивская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Вершина</w:t>
            </w:r>
          </w:p>
          <w:p w:rsidR="00CE1312" w:rsidRPr="00BA2332" w:rsidRDefault="00CE1312" w:rsidP="00CE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ООО «Светлана» 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30.08.2007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Йошкар-Ола, ул. Пушкина, 34</w:t>
            </w:r>
          </w:p>
          <w:p w:rsidR="00CE1312" w:rsidRPr="00BA2332" w:rsidRDefault="00CE1312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Палс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 Йошкар-Ола, д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анилово,166А</w:t>
            </w:r>
          </w:p>
          <w:p w:rsidR="00CE1312" w:rsidRPr="00BA2332" w:rsidRDefault="00CE1312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ООО «МЗХО «Калинка»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CE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 Марий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Эл, п. 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Мочалище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ионерская,10</w:t>
            </w:r>
          </w:p>
          <w:p w:rsidR="00CE1312" w:rsidRPr="00BA2332" w:rsidRDefault="00CE1312" w:rsidP="00CE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ООИ «Гриф»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424000 г. Йошкар-Ола, ул. Комсомольская, 79 оф. 204</w:t>
            </w:r>
          </w:p>
          <w:p w:rsidR="00CE1312" w:rsidRPr="00BA2332" w:rsidRDefault="00CE1312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Роспром</w:t>
            </w:r>
            <w:proofErr w:type="spell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424006 г. Йошкар-Ола, ул. Пугачева,1 </w:t>
            </w:r>
          </w:p>
          <w:p w:rsidR="00CE1312" w:rsidRPr="00BA2332" w:rsidRDefault="00CE1312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ООО «Август»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02.07.2007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44CF" w:rsidRPr="00BA2332" w:rsidRDefault="00A144CF" w:rsidP="00CE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Йошкар-Ола, ул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Анциферова, 19</w:t>
            </w:r>
          </w:p>
          <w:p w:rsidR="00CE1312" w:rsidRPr="00BA2332" w:rsidRDefault="00CE1312" w:rsidP="00CE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  <w:tr w:rsidR="00A144CF" w:rsidRPr="00BA2332" w:rsidTr="00FD2F90">
        <w:tc>
          <w:tcPr>
            <w:tcW w:w="675" w:type="dxa"/>
          </w:tcPr>
          <w:p w:rsidR="00A144CF" w:rsidRPr="00BA2332" w:rsidRDefault="00A144CF" w:rsidP="00A14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ООО «Константин</w:t>
            </w:r>
            <w:proofErr w:type="gramStart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CE1312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02.07.2007</w:t>
            </w:r>
            <w:r w:rsidR="00CE1312"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44CF" w:rsidRPr="00BA2332" w:rsidRDefault="00A144CF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г. Йошкар-Ола, ул. Баумана, 100</w:t>
            </w:r>
          </w:p>
          <w:p w:rsidR="00CE1312" w:rsidRPr="00BA2332" w:rsidRDefault="00CE1312" w:rsidP="00A1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3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до 2017 г.</w:t>
            </w:r>
          </w:p>
        </w:tc>
      </w:tr>
    </w:tbl>
    <w:p w:rsidR="00A144CF" w:rsidRPr="00BA2332" w:rsidRDefault="00A144CF" w:rsidP="00A14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4CF" w:rsidRPr="00BA2332" w:rsidRDefault="00A144CF" w:rsidP="00A144CF">
      <w:pPr>
        <w:rPr>
          <w:sz w:val="24"/>
          <w:szCs w:val="24"/>
        </w:rPr>
      </w:pPr>
    </w:p>
    <w:sectPr w:rsidR="00A144CF" w:rsidRPr="00BA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9C7"/>
    <w:multiLevelType w:val="hybridMultilevel"/>
    <w:tmpl w:val="99087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C"/>
    <w:rsid w:val="00191D1C"/>
    <w:rsid w:val="002F4755"/>
    <w:rsid w:val="003749CA"/>
    <w:rsid w:val="004B6DDB"/>
    <w:rsid w:val="00646457"/>
    <w:rsid w:val="006D6BBB"/>
    <w:rsid w:val="007519BC"/>
    <w:rsid w:val="007E2014"/>
    <w:rsid w:val="007E2B11"/>
    <w:rsid w:val="00A144CF"/>
    <w:rsid w:val="00BA2332"/>
    <w:rsid w:val="00BB269F"/>
    <w:rsid w:val="00BF3D28"/>
    <w:rsid w:val="00C45D34"/>
    <w:rsid w:val="00CC0EA8"/>
    <w:rsid w:val="00CE1312"/>
    <w:rsid w:val="00CF1C00"/>
    <w:rsid w:val="00EA2787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Николаевна</dc:creator>
  <cp:lastModifiedBy>Бастракова Наталья Сергеевна</cp:lastModifiedBy>
  <cp:revision>4</cp:revision>
  <cp:lastPrinted>2015-01-14T11:29:00Z</cp:lastPrinted>
  <dcterms:created xsi:type="dcterms:W3CDTF">2015-01-14T08:56:00Z</dcterms:created>
  <dcterms:modified xsi:type="dcterms:W3CDTF">2015-01-15T10:31:00Z</dcterms:modified>
</cp:coreProperties>
</file>