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7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887" w:rsidRPr="004E333E" w:rsidTr="00912B54">
        <w:tc>
          <w:tcPr>
            <w:tcW w:w="4785" w:type="dxa"/>
          </w:tcPr>
          <w:p w:rsidR="00523887" w:rsidRPr="004E333E" w:rsidRDefault="00523887" w:rsidP="00912B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  <w:p w:rsidR="00523887" w:rsidRPr="004E333E" w:rsidRDefault="00523887" w:rsidP="00912B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высшего образования</w:t>
            </w:r>
          </w:p>
          <w:p w:rsidR="00523887" w:rsidRPr="004E333E" w:rsidRDefault="00523887" w:rsidP="00912B5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887" w:rsidRPr="004E333E" w:rsidRDefault="00523887" w:rsidP="00912B54">
            <w:pPr>
              <w:tabs>
                <w:tab w:val="left" w:pos="567"/>
              </w:tabs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E333E">
              <w:rPr>
                <w:rFonts w:ascii="Times New Roman" w:eastAsia="Times New Roman" w:hAnsi="Times New Roman"/>
                <w:caps/>
                <w:sz w:val="24"/>
                <w:szCs w:val="24"/>
              </w:rPr>
              <w:t>Межрегиональный открытый</w:t>
            </w:r>
          </w:p>
          <w:p w:rsidR="00523887" w:rsidRPr="004E333E" w:rsidRDefault="00523887" w:rsidP="00912B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caps/>
                <w:sz w:val="24"/>
                <w:szCs w:val="24"/>
              </w:rPr>
              <w:t>социальный институт</w:t>
            </w: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23887" w:rsidRPr="004E333E" w:rsidRDefault="00523887" w:rsidP="00912B5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887" w:rsidRPr="004E333E" w:rsidRDefault="00523887" w:rsidP="00912B54">
            <w:pPr>
              <w:tabs>
                <w:tab w:val="left" w:pos="567"/>
              </w:tabs>
              <w:ind w:firstLine="28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523887" w:rsidRPr="004E333E" w:rsidRDefault="00523887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Проректор по НИР</w:t>
            </w:r>
          </w:p>
          <w:p w:rsidR="00523887" w:rsidRPr="004E333E" w:rsidRDefault="00523887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887" w:rsidRPr="004E333E" w:rsidRDefault="00523887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  __________________      (подпись)              (расшифровка) </w:t>
            </w:r>
          </w:p>
          <w:p w:rsidR="00523887" w:rsidRPr="004E333E" w:rsidRDefault="00523887" w:rsidP="00912B54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33E">
              <w:rPr>
                <w:rFonts w:ascii="Times New Roman" w:eastAsia="Times New Roman" w:hAnsi="Times New Roman"/>
                <w:sz w:val="24"/>
                <w:szCs w:val="24"/>
              </w:rPr>
              <w:t>«_____»  ______________  20____г.</w:t>
            </w:r>
          </w:p>
        </w:tc>
      </w:tr>
    </w:tbl>
    <w:p w:rsidR="00523887" w:rsidRDefault="00523887" w:rsidP="0052388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33E">
        <w:rPr>
          <w:rFonts w:ascii="Times New Roman" w:hAnsi="Times New Roman"/>
          <w:sz w:val="24"/>
          <w:szCs w:val="24"/>
        </w:rPr>
        <w:t>Индивидуальный план экстерна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33E">
        <w:rPr>
          <w:rFonts w:ascii="Times New Roman" w:hAnsi="Times New Roman"/>
          <w:sz w:val="24"/>
          <w:szCs w:val="24"/>
        </w:rPr>
        <w:t>На период «____» _______ 20__ г. - «____» _______ 20__ г.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701"/>
        <w:gridCol w:w="1134"/>
      </w:tblGrid>
      <w:tr w:rsidR="00523887" w:rsidRPr="004E333E" w:rsidTr="00912B5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33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33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>Содержание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>Срок контроля</w:t>
            </w:r>
          </w:p>
        </w:tc>
      </w:tr>
      <w:tr w:rsidR="00523887" w:rsidRPr="004E333E" w:rsidTr="00912B54">
        <w:trPr>
          <w:trHeight w:val="20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>Дисциплины (модули), практика</w:t>
            </w:r>
          </w:p>
        </w:tc>
      </w:tr>
      <w:tr w:rsidR="00523887" w:rsidRPr="004E333E" w:rsidTr="00912B5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87" w:rsidRPr="004E333E" w:rsidTr="00912B5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87" w:rsidRPr="004E333E" w:rsidTr="00912B5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87" w:rsidRPr="004E333E" w:rsidTr="00912B54">
        <w:trPr>
          <w:trHeight w:val="20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523887" w:rsidRPr="004E333E" w:rsidTr="00912B5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 xml:space="preserve">Отчет о выполнении научно-исследовательской работы </w:t>
            </w:r>
          </w:p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333E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отчета о выполнении НИР; защита отчета на заседании кафедры и совете института </w:t>
            </w:r>
          </w:p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Предоставление отчета и подтверждающих документов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отдел</w:t>
            </w:r>
            <w:r w:rsidRPr="004E333E">
              <w:rPr>
                <w:rFonts w:ascii="Times New Roman" w:hAnsi="Times New Roman"/>
                <w:i/>
                <w:sz w:val="24"/>
                <w:szCs w:val="24"/>
              </w:rPr>
              <w:t xml:space="preserve"> аспирантуры и магистратуры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87" w:rsidRPr="004E333E" w:rsidTr="00912B54">
        <w:trPr>
          <w:trHeight w:val="20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523887" w:rsidRPr="004E333E" w:rsidTr="00912B5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 xml:space="preserve">Государственный 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887" w:rsidRPr="004E333E" w:rsidTr="00912B54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3E">
              <w:rPr>
                <w:rFonts w:ascii="Times New Roman" w:hAnsi="Times New Roman"/>
                <w:sz w:val="24"/>
                <w:szCs w:val="24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7" w:rsidRPr="004E333E" w:rsidRDefault="00523887" w:rsidP="00912B54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отдела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аспирантуры и магистратуры                                    </w:t>
      </w:r>
      <w:r w:rsidRPr="004E333E">
        <w:rPr>
          <w:rFonts w:ascii="Times New Roman" w:hAnsi="Times New Roman"/>
          <w:sz w:val="24"/>
          <w:szCs w:val="24"/>
        </w:rPr>
        <w:t xml:space="preserve"> ________________ / ________________ 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333E">
        <w:rPr>
          <w:rFonts w:ascii="Times New Roman" w:hAnsi="Times New Roman"/>
          <w:sz w:val="24"/>
          <w:szCs w:val="24"/>
          <w:vertAlign w:val="superscript"/>
        </w:rPr>
        <w:tab/>
        <w:t>подпись,</w:t>
      </w:r>
      <w:r w:rsidRPr="004E333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4E333E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333E">
        <w:rPr>
          <w:rFonts w:ascii="Times New Roman" w:hAnsi="Times New Roman"/>
          <w:sz w:val="24"/>
          <w:szCs w:val="24"/>
        </w:rPr>
        <w:t xml:space="preserve">Экстерн ______________ / ________________ 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подпись                                         </w:t>
      </w:r>
      <w:r w:rsidRPr="004E333E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333E">
        <w:rPr>
          <w:rFonts w:ascii="Times New Roman" w:hAnsi="Times New Roman"/>
          <w:sz w:val="24"/>
          <w:szCs w:val="24"/>
        </w:rPr>
        <w:t>«___» ____________ 20___ г.</w:t>
      </w: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4E333E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887" w:rsidRPr="001E3AF5" w:rsidRDefault="00523887" w:rsidP="0052388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3BE" w:rsidRDefault="009323BE"/>
    <w:sectPr w:rsidR="009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D"/>
    <w:rsid w:val="00523887"/>
    <w:rsid w:val="007A5E4D"/>
    <w:rsid w:val="009323BE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2016-03-03T10:47:00Z</dcterms:created>
  <dcterms:modified xsi:type="dcterms:W3CDTF">2016-03-03T10:48:00Z</dcterms:modified>
</cp:coreProperties>
</file>