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F" w:rsidRPr="00D576D5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Дополнительное соглашение</w:t>
      </w:r>
    </w:p>
    <w:p w:rsidR="000B69CF" w:rsidRPr="00D576D5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 xml:space="preserve">к договору на оказание платных образовательных услуг </w:t>
      </w:r>
    </w:p>
    <w:p w:rsidR="000B69CF" w:rsidRPr="00D576D5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Times New Roman"/>
          <w:kern w:val="1"/>
          <w:sz w:val="15"/>
          <w:szCs w:val="15"/>
          <w:lang w:eastAsia="hi-IN" w:bidi="hi-IN"/>
        </w:rPr>
        <w:t>№</w:t>
      </w:r>
      <w:r w:rsidRPr="00D576D5"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  <w:t xml:space="preserve">  ____________ от _____________ 20__ г.</w:t>
      </w:r>
    </w:p>
    <w:p w:rsidR="001C43CB" w:rsidRPr="00AB50A4" w:rsidRDefault="001C43CB" w:rsidP="00AB50A4">
      <w:pPr>
        <w:keepNext/>
        <w:widowControl w:val="0"/>
        <w:suppressAutoHyphens/>
        <w:spacing w:after="0" w:line="240" w:lineRule="auto"/>
        <w:ind w:left="-426"/>
        <w:jc w:val="center"/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</w:pPr>
    </w:p>
    <w:p w:rsidR="000B69CF" w:rsidRPr="00AB50A4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г.</w:t>
      </w:r>
      <w:r w:rsidR="00E14624"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Йошкар-Ола                          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                    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="00B4000B"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  </w:t>
      </w:r>
      <w:r w:rsidR="00643D0D"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            </w:t>
      </w:r>
      <w:r w:rsidR="00255D60"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1 июня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201</w:t>
      </w:r>
      <w:r w:rsidR="00A64373"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6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г.</w:t>
      </w:r>
    </w:p>
    <w:p w:rsidR="00524DC8" w:rsidRPr="00AB50A4" w:rsidRDefault="00FE1A4E" w:rsidP="00AE4595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proofErr w:type="gramStart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Автономная некоммерческая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организация высшего образования «Межрегиональный открытый социальный институт», на основании лицензии Серия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90Л01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№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0000659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,  выданной Федеральной службой по надзору в сфере образования и науки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2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0.03.20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13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г. на срок </w:t>
      </w:r>
      <w:r w:rsidR="003E69B9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до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(бессрочно)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, и свидетельства о государственной аккредитации Серия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90А01 №0000367</w:t>
      </w:r>
      <w:r w:rsidR="003E69B9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,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выданного Федеральной службой по надзору в сфере образования и науки 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29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.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12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.20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12 г.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на срок до 2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9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.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12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.201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8</w:t>
      </w:r>
      <w:r w:rsidR="00491563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г. 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в лице ректора </w:t>
      </w:r>
      <w:r w:rsidR="00AE4595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Загайнова</w:t>
      </w:r>
      <w:proofErr w:type="gramEnd"/>
      <w:r w:rsidR="00AE4595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Игоря Александровича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, действующего на основании Устава, именуем</w:t>
      </w:r>
      <w:r w:rsidR="00AE4595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ый в дальнейшем «</w:t>
      </w:r>
      <w:r w:rsidR="00525D89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Институт</w:t>
      </w:r>
      <w:r w:rsidR="00AE4595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», </w:t>
      </w:r>
      <w:r w:rsidR="000B69CF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с одной стороны, и </w:t>
      </w:r>
    </w:p>
    <w:p w:rsidR="000B69CF" w:rsidRPr="00AB50A4" w:rsidRDefault="000B69CF" w:rsidP="00524DC8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гр</w:t>
      </w:r>
      <w:r w:rsidR="000A2136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.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___________________________________________________________________________________</w:t>
      </w:r>
    </w:p>
    <w:p w:rsidR="000B69CF" w:rsidRPr="00AB50A4" w:rsidRDefault="000B69CF" w:rsidP="000B69CF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(Ф.И.О. студента)</w:t>
      </w:r>
    </w:p>
    <w:p w:rsidR="000B69CF" w:rsidRPr="00AB50A4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именуемы</w:t>
      </w:r>
      <w:proofErr w:type="gramStart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й(</w:t>
      </w:r>
      <w:proofErr w:type="spellStart"/>
      <w:proofErr w:type="gram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ая</w:t>
      </w:r>
      <w:proofErr w:type="spell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0B69CF" w:rsidRPr="00AB50A4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</w:p>
    <w:p w:rsidR="000B69CF" w:rsidRPr="00AB50A4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Дополнить пункт № 4.1. договора подпунктом следующего содержания: </w:t>
      </w:r>
      <w:r w:rsidR="00B55B7A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с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тоимость обучения на __________ курсе в 201</w:t>
      </w:r>
      <w:r w:rsidR="00A64373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6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-201</w:t>
      </w:r>
      <w:r w:rsidR="00A64373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7</w:t>
      </w: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учебном году составляет</w:t>
      </w:r>
      <w:proofErr w:type="gramStart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рублей. </w:t>
      </w:r>
    </w:p>
    <w:p w:rsidR="00524DC8" w:rsidRPr="00AB50A4" w:rsidRDefault="00524DC8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Раздел 7 договора дополнить следующими подпунктами: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безвозмездного оказания образовательной услуги.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соразмерного уменьшения стоимости оказанной образовательной услуги.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потребовать уменьшения стоимости образовательной услуги;</w:t>
      </w:r>
    </w:p>
    <w:p w:rsidR="00524DC8" w:rsidRPr="00AB50A4" w:rsidRDefault="00524DC8" w:rsidP="00524DC8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расторгнуть Договор.</w:t>
      </w:r>
    </w:p>
    <w:p w:rsidR="000B69CF" w:rsidRPr="00AB50A4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>Все остальные положения договора остаются без изменений.</w:t>
      </w:r>
    </w:p>
    <w:p w:rsidR="000B69CF" w:rsidRPr="00AB50A4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0B69CF" w:rsidRPr="00AB50A4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B69CF" w:rsidRPr="00AB50A4" w:rsidRDefault="000B69CF" w:rsidP="000B69CF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</w:pPr>
      <w:r w:rsidRPr="00AB50A4"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0B69CF" w:rsidRPr="00AB50A4" w:rsidTr="00AB50A4">
        <w:trPr>
          <w:trHeight w:val="1845"/>
        </w:trPr>
        <w:tc>
          <w:tcPr>
            <w:tcW w:w="3369" w:type="dxa"/>
            <w:shd w:val="clear" w:color="auto" w:fill="auto"/>
          </w:tcPr>
          <w:p w:rsidR="000B69CF" w:rsidRPr="000B721D" w:rsidRDefault="000B69CF" w:rsidP="00AB50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Times New Roman" w:hAnsi="Times New Roman" w:cs="Mangal"/>
                <w:b/>
                <w:kern w:val="1"/>
                <w:sz w:val="15"/>
                <w:szCs w:val="15"/>
                <w:lang w:eastAsia="hi-IN" w:bidi="hi-IN"/>
              </w:rPr>
              <w:t>Институт</w:t>
            </w:r>
          </w:p>
          <w:p w:rsidR="000B69CF" w:rsidRPr="000B721D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  <w:t>АНО ВО МОСИ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424007, Республика Марий Эл, 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г. Йошкар-Ола, ул. Прохорова, 28 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ИНН 1215109144   КПП 121501001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0B69CF" w:rsidRPr="000B721D" w:rsidRDefault="00491563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Ректор</w:t>
            </w:r>
          </w:p>
          <w:p w:rsidR="00F8277C" w:rsidRPr="00AB50A4" w:rsidRDefault="00F8277C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 </w:t>
            </w:r>
            <w:r w:rsidR="00746CCE"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И.А. Загайнов</w:t>
            </w:r>
          </w:p>
          <w:p w:rsidR="000B69CF" w:rsidRPr="000B721D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0B69CF" w:rsidRPr="00AB50A4" w:rsidRDefault="000B69CF" w:rsidP="00AB5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0B69CF" w:rsidRPr="000B721D" w:rsidRDefault="000B69CF" w:rsidP="00AB5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  <w:t>Заказчик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proofErr w:type="gramStart"/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Зарегистрирован</w:t>
            </w:r>
            <w:proofErr w:type="gramEnd"/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 xml:space="preserve"> по адресу</w:t>
            </w: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 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Паспорт серия ___________ № ________________</w:t>
            </w:r>
          </w:p>
          <w:p w:rsidR="000B69CF" w:rsidRPr="00AB50A4" w:rsidRDefault="000B69CF" w:rsidP="00AB50A4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0B721D">
              <w:rPr>
                <w:rFonts w:ascii="Times New Roman" w:eastAsia="Times New Roman" w:hAnsi="Times New Roman" w:cs="Mangal"/>
                <w:kern w:val="1"/>
                <w:sz w:val="15"/>
                <w:szCs w:val="15"/>
                <w:lang w:eastAsia="hi-IN" w:bidi="hi-IN"/>
              </w:rPr>
              <w:t xml:space="preserve">кем, когда </w:t>
            </w:r>
            <w:proofErr w:type="gramStart"/>
            <w:r w:rsidRPr="000B721D">
              <w:rPr>
                <w:rFonts w:ascii="Times New Roman" w:eastAsia="Times New Roman" w:hAnsi="Times New Roman" w:cs="Mangal"/>
                <w:kern w:val="1"/>
                <w:sz w:val="15"/>
                <w:szCs w:val="15"/>
                <w:lang w:eastAsia="hi-IN" w:bidi="hi-IN"/>
              </w:rPr>
              <w:t>выдан</w:t>
            </w:r>
            <w:proofErr w:type="gramEnd"/>
            <w:r w:rsidRPr="00AB50A4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____________________________</w:t>
            </w:r>
          </w:p>
          <w:p w:rsidR="000B69CF" w:rsidRPr="00AB50A4" w:rsidRDefault="000B69CF" w:rsidP="00AB50A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___________________________________________</w:t>
            </w:r>
          </w:p>
          <w:p w:rsidR="000B69CF" w:rsidRPr="00AB50A4" w:rsidRDefault="000B69CF" w:rsidP="00AB50A4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___________________(______________________)</w:t>
            </w:r>
          </w:p>
          <w:p w:rsidR="000B69CF" w:rsidRPr="00AB50A4" w:rsidRDefault="000B69CF" w:rsidP="00AB50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             (подпись</w:t>
            </w: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0B69CF" w:rsidRPr="00AB50A4" w:rsidRDefault="000B69CF" w:rsidP="00AB50A4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0B69CF" w:rsidRPr="00AB50A4" w:rsidRDefault="000B69CF" w:rsidP="00AB50A4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:rsidR="00AE4595" w:rsidRPr="00AB50A4" w:rsidRDefault="00AE4595" w:rsidP="000B69CF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p w:rsidR="00AB50A4" w:rsidRPr="00D576D5" w:rsidRDefault="00AB50A4" w:rsidP="00D576D5">
      <w:pPr>
        <w:keepNext/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Дополнительное соглашение</w:t>
      </w:r>
    </w:p>
    <w:p w:rsidR="00AB50A4" w:rsidRPr="00D576D5" w:rsidRDefault="00AB50A4" w:rsidP="00D576D5">
      <w:pPr>
        <w:keepNext/>
        <w:widowControl w:val="0"/>
        <w:suppressAutoHyphens/>
        <w:spacing w:after="0" w:line="240" w:lineRule="auto"/>
        <w:ind w:right="-142"/>
        <w:jc w:val="center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 xml:space="preserve">к договору на оказание платных образовательных услуг </w:t>
      </w:r>
    </w:p>
    <w:p w:rsidR="00AB50A4" w:rsidRPr="00D576D5" w:rsidRDefault="00AB50A4" w:rsidP="00D576D5">
      <w:pPr>
        <w:keepNext/>
        <w:widowControl w:val="0"/>
        <w:suppressAutoHyphens/>
        <w:spacing w:after="0" w:line="240" w:lineRule="auto"/>
        <w:ind w:right="-142"/>
        <w:jc w:val="center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  <w:r w:rsidRPr="00D576D5">
        <w:rPr>
          <w:rFonts w:ascii="Times New Roman" w:eastAsia="Lucida Sans Unicode" w:hAnsi="Times New Roman" w:cs="Times New Roman"/>
          <w:kern w:val="1"/>
          <w:sz w:val="15"/>
          <w:szCs w:val="15"/>
          <w:lang w:eastAsia="hi-IN" w:bidi="hi-IN"/>
        </w:rPr>
        <w:t>№</w:t>
      </w:r>
      <w:r w:rsidRPr="00D576D5"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  <w:t xml:space="preserve">  ____________ от _____________ 20__ г.</w:t>
      </w:r>
    </w:p>
    <w:p w:rsidR="00AB50A4" w:rsidRPr="00AB50A4" w:rsidRDefault="00AB50A4" w:rsidP="00D576D5">
      <w:pPr>
        <w:keepNext/>
        <w:widowControl w:val="0"/>
        <w:suppressAutoHyphens/>
        <w:spacing w:after="0" w:line="240" w:lineRule="auto"/>
        <w:ind w:right="-142"/>
        <w:jc w:val="center"/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</w:pPr>
    </w:p>
    <w:p w:rsidR="00AB50A4" w:rsidRPr="00AB50A4" w:rsidRDefault="00AB50A4" w:rsidP="00D576D5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г. Йошкар-Ола                          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                     </w:t>
      </w:r>
      <w:r w:rsidRPr="00AB50A4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  1 июня 2016 г.</w:t>
      </w:r>
    </w:p>
    <w:p w:rsidR="00AB50A4" w:rsidRPr="00AB50A4" w:rsidRDefault="00AB50A4" w:rsidP="00D576D5">
      <w:pPr>
        <w:widowControl w:val="0"/>
        <w:suppressAutoHyphens/>
        <w:spacing w:before="120" w:after="0" w:line="240" w:lineRule="auto"/>
        <w:ind w:right="-142" w:firstLine="284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proofErr w:type="gramStart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0000659,  выданной Федеральной службой по надзору в сфере образования и науки 20.03.2013 г. на срок до (бессрочно), и свидетельства о государственной аккредитации Серия 90А01 №0000367, выданного Федеральной службой по надзору в сфере образования и науки 29.12.2012 г. на срок до 29.12.2018 г. в лице ректора Загайнова</w:t>
      </w:r>
      <w:proofErr w:type="gram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 Игоря Александровича, действующего на основании Устава, именуемый в дальнейшем «Институт», с одной стороны, и </w:t>
      </w:r>
    </w:p>
    <w:p w:rsidR="00AB50A4" w:rsidRPr="00AB50A4" w:rsidRDefault="00AB50A4" w:rsidP="00D576D5">
      <w:pPr>
        <w:widowControl w:val="0"/>
        <w:suppressAutoHyphens/>
        <w:spacing w:before="120"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гр.___________________________________________________________________________________</w:t>
      </w:r>
    </w:p>
    <w:p w:rsidR="00AB50A4" w:rsidRPr="00AB50A4" w:rsidRDefault="00AB50A4" w:rsidP="00D576D5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(Ф.И.О. студента)</w:t>
      </w:r>
    </w:p>
    <w:p w:rsidR="00AB50A4" w:rsidRPr="00AB50A4" w:rsidRDefault="00AB50A4" w:rsidP="00D576D5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именуемы</w:t>
      </w:r>
      <w:proofErr w:type="gramStart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й(</w:t>
      </w:r>
      <w:proofErr w:type="spellStart"/>
      <w:proofErr w:type="gram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ая</w:t>
      </w:r>
      <w:proofErr w:type="spellEnd"/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AB50A4" w:rsidRPr="00AB50A4" w:rsidRDefault="00AB50A4" w:rsidP="00D576D5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ab/>
      </w:r>
      <w:r w:rsid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1. </w:t>
      </w:r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Дополнить пункт № 4.1. договора подпунктом следующего содержания: стоимость обучения на __________ курсе в 2016-2017 учебном году составляет</w:t>
      </w:r>
      <w:proofErr w:type="gramStart"/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рублей. 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ab/>
      </w:r>
      <w:r w:rsid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 xml:space="preserve">2. </w:t>
      </w:r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Раздел 7 договора дополнить следующими подпунктами: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ab/>
      </w:r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безвозмездного оказания образовательной услуги.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соразмерного уменьшения стоимости оказанной образовательной услуги.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ab/>
      </w:r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ab/>
      </w:r>
      <w:r w:rsidR="00AB50A4"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потребовать уменьшения стоимости образовательной услуги;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</w:pPr>
      <w:r w:rsidRPr="00AB50A4">
        <w:rPr>
          <w:rFonts w:ascii="Times New Roman" w:eastAsia="Times New Roman" w:hAnsi="Times New Roman" w:cs="Mangal"/>
          <w:kern w:val="1"/>
          <w:sz w:val="15"/>
          <w:szCs w:val="15"/>
          <w:lang w:eastAsia="hi-IN" w:bidi="hi-IN"/>
        </w:rPr>
        <w:t>- расторгнуть Договор.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ab/>
      </w:r>
      <w:bookmarkStart w:id="0" w:name="_GoBack"/>
      <w:bookmarkEnd w:id="0"/>
      <w:r w:rsid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 xml:space="preserve">3. </w:t>
      </w:r>
      <w:r w:rsidR="00AB50A4"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>Все остальные положения договора остаются без изменений.</w:t>
      </w:r>
    </w:p>
    <w:p w:rsidR="00AB50A4" w:rsidRPr="00AB50A4" w:rsidRDefault="00D576D5" w:rsidP="00D576D5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ab/>
      </w:r>
      <w:r w:rsid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 xml:space="preserve">4. </w:t>
      </w:r>
      <w:r w:rsidR="00AB50A4"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AB50A4" w:rsidRPr="00AB50A4" w:rsidRDefault="00D576D5" w:rsidP="00D576D5">
      <w:pPr>
        <w:widowControl w:val="0"/>
        <w:tabs>
          <w:tab w:val="left" w:pos="-142"/>
          <w:tab w:val="left" w:pos="142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ab/>
      </w:r>
      <w:r w:rsidR="000B721D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 xml:space="preserve">5. </w:t>
      </w:r>
      <w:r w:rsidR="00AB50A4" w:rsidRPr="00AB50A4">
        <w:rPr>
          <w:rFonts w:ascii="Times New Roman" w:eastAsia="Times New Roman" w:hAnsi="Times New Roman" w:cs="Times New Roman"/>
          <w:kern w:val="1"/>
          <w:sz w:val="15"/>
          <w:szCs w:val="15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B50A4" w:rsidRPr="00AB50A4" w:rsidRDefault="00AB50A4" w:rsidP="00D576D5">
      <w:pPr>
        <w:widowControl w:val="0"/>
        <w:tabs>
          <w:tab w:val="left" w:pos="284"/>
        </w:tabs>
        <w:suppressAutoHyphens/>
        <w:spacing w:before="120" w:line="240" w:lineRule="auto"/>
        <w:ind w:right="-142"/>
        <w:jc w:val="center"/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</w:pPr>
      <w:r w:rsidRPr="00AB50A4"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AB50A4" w:rsidRPr="00AB50A4" w:rsidTr="00AB50A4">
        <w:trPr>
          <w:trHeight w:val="1845"/>
        </w:trPr>
        <w:tc>
          <w:tcPr>
            <w:tcW w:w="3369" w:type="dxa"/>
            <w:shd w:val="clear" w:color="auto" w:fill="auto"/>
          </w:tcPr>
          <w:p w:rsidR="00AB50A4" w:rsidRPr="000B721D" w:rsidRDefault="00AB50A4" w:rsidP="00D576D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Times New Roman" w:hAnsi="Times New Roman" w:cs="Mangal"/>
                <w:b/>
                <w:kern w:val="1"/>
                <w:sz w:val="15"/>
                <w:szCs w:val="15"/>
                <w:lang w:eastAsia="hi-IN" w:bidi="hi-IN"/>
              </w:rPr>
              <w:t>Институт</w:t>
            </w:r>
          </w:p>
          <w:p w:rsidR="00AB50A4" w:rsidRPr="000B721D" w:rsidRDefault="00AB50A4" w:rsidP="00D576D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  <w:t>АНО ВО МОСИ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424007, Республика Марий Эл, 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г. Йошкар-Ола, ул. Прохорова, 28 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ИНН 1215109144   КПП 121501001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AB50A4" w:rsidRPr="000B721D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Ректор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 </w:t>
            </w: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И.А. Загайнов</w:t>
            </w:r>
          </w:p>
          <w:p w:rsidR="00AB50A4" w:rsidRPr="000B721D" w:rsidRDefault="00AB50A4" w:rsidP="00D576D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AB50A4" w:rsidRPr="00AB50A4" w:rsidRDefault="00AB50A4" w:rsidP="00D576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AB50A4" w:rsidRPr="000B721D" w:rsidRDefault="00AB50A4" w:rsidP="00D576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b/>
                <w:kern w:val="1"/>
                <w:sz w:val="15"/>
                <w:szCs w:val="15"/>
                <w:lang w:eastAsia="hi-IN" w:bidi="hi-IN"/>
              </w:rPr>
              <w:t>Заказчик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proofErr w:type="gramStart"/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Зарегистрирован</w:t>
            </w:r>
            <w:proofErr w:type="gramEnd"/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 xml:space="preserve"> по адресу</w:t>
            </w: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 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0B721D">
              <w:rPr>
                <w:rFonts w:ascii="Times New Roman" w:eastAsia="Lucida Sans Unicode" w:hAnsi="Times New Roman" w:cs="Mangal"/>
                <w:kern w:val="1"/>
                <w:sz w:val="15"/>
                <w:szCs w:val="15"/>
                <w:lang w:eastAsia="hi-IN" w:bidi="hi-IN"/>
              </w:rPr>
              <w:t>Паспорт серия</w:t>
            </w: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 № ________________</w:t>
            </w:r>
          </w:p>
          <w:p w:rsidR="00AB50A4" w:rsidRPr="00AB50A4" w:rsidRDefault="00AB50A4" w:rsidP="00D576D5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0B721D">
              <w:rPr>
                <w:rFonts w:ascii="Times New Roman" w:eastAsia="Times New Roman" w:hAnsi="Times New Roman" w:cs="Mangal"/>
                <w:kern w:val="1"/>
                <w:sz w:val="15"/>
                <w:szCs w:val="15"/>
                <w:lang w:eastAsia="hi-IN" w:bidi="hi-IN"/>
              </w:rPr>
              <w:t xml:space="preserve">кем, когда </w:t>
            </w:r>
            <w:proofErr w:type="gramStart"/>
            <w:r w:rsidRPr="000B721D">
              <w:rPr>
                <w:rFonts w:ascii="Times New Roman" w:eastAsia="Times New Roman" w:hAnsi="Times New Roman" w:cs="Mangal"/>
                <w:kern w:val="1"/>
                <w:sz w:val="15"/>
                <w:szCs w:val="15"/>
                <w:lang w:eastAsia="hi-IN" w:bidi="hi-IN"/>
              </w:rPr>
              <w:t>выдан</w:t>
            </w:r>
            <w:proofErr w:type="gramEnd"/>
            <w:r w:rsidRPr="00AB50A4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____________________________</w:t>
            </w:r>
          </w:p>
          <w:p w:rsidR="00AB50A4" w:rsidRPr="00AB50A4" w:rsidRDefault="00AB50A4" w:rsidP="00D576D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___________________________________________</w:t>
            </w:r>
          </w:p>
          <w:p w:rsidR="00AB50A4" w:rsidRPr="00AB50A4" w:rsidRDefault="00AB50A4" w:rsidP="00D576D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___________________(______________________)</w:t>
            </w:r>
          </w:p>
          <w:p w:rsidR="00AB50A4" w:rsidRPr="00AB50A4" w:rsidRDefault="00AB50A4" w:rsidP="00D57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</w:pP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             (подпись</w:t>
            </w:r>
            <w:r w:rsidRPr="00AB50A4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AB50A4" w:rsidRPr="00AB50A4" w:rsidRDefault="00AB50A4" w:rsidP="00D576D5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AB50A4" w:rsidRPr="00AB50A4" w:rsidRDefault="00AB50A4" w:rsidP="00D576D5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:rsidR="00B57D23" w:rsidRPr="00AB50A4" w:rsidRDefault="00B57D23">
      <w:pPr>
        <w:rPr>
          <w:sz w:val="14"/>
          <w:szCs w:val="14"/>
        </w:rPr>
      </w:pPr>
    </w:p>
    <w:p w:rsidR="00AB50A4" w:rsidRPr="00AB50A4" w:rsidRDefault="00AB50A4">
      <w:pPr>
        <w:rPr>
          <w:sz w:val="14"/>
          <w:szCs w:val="14"/>
        </w:rPr>
      </w:pPr>
    </w:p>
    <w:sectPr w:rsidR="00AB50A4" w:rsidRPr="00AB50A4" w:rsidSect="00116273">
      <w:pgSz w:w="16838" w:h="11906" w:orient="landscape"/>
      <w:pgMar w:top="142" w:right="536" w:bottom="142" w:left="709" w:header="720" w:footer="720" w:gutter="0"/>
      <w:cols w:num="2" w:sep="1" w:space="1276" w:equalWidth="0">
        <w:col w:w="7229" w:space="1276"/>
        <w:col w:w="7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169F0F1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AED26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20E34D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417562AA"/>
    <w:multiLevelType w:val="hybridMultilevel"/>
    <w:tmpl w:val="32A8ADF0"/>
    <w:lvl w:ilvl="0" w:tplc="0000000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FC04CC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678A54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F"/>
    <w:rsid w:val="00016E7B"/>
    <w:rsid w:val="000A2136"/>
    <w:rsid w:val="000B69CF"/>
    <w:rsid w:val="000B721D"/>
    <w:rsid w:val="000F6EE9"/>
    <w:rsid w:val="00116273"/>
    <w:rsid w:val="001C43CB"/>
    <w:rsid w:val="00255D60"/>
    <w:rsid w:val="002F37FB"/>
    <w:rsid w:val="00360C38"/>
    <w:rsid w:val="003E69B9"/>
    <w:rsid w:val="00442B91"/>
    <w:rsid w:val="00491563"/>
    <w:rsid w:val="00524DC8"/>
    <w:rsid w:val="00525D89"/>
    <w:rsid w:val="00551272"/>
    <w:rsid w:val="00643D0D"/>
    <w:rsid w:val="00681A57"/>
    <w:rsid w:val="006A37AC"/>
    <w:rsid w:val="00746CCE"/>
    <w:rsid w:val="00A64373"/>
    <w:rsid w:val="00AB50A4"/>
    <w:rsid w:val="00AE4595"/>
    <w:rsid w:val="00B4000B"/>
    <w:rsid w:val="00B55B7A"/>
    <w:rsid w:val="00B57D23"/>
    <w:rsid w:val="00D576D5"/>
    <w:rsid w:val="00E14624"/>
    <w:rsid w:val="00F8277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vavilova_ev</dc:creator>
  <cp:keywords/>
  <dc:description/>
  <cp:lastModifiedBy>Чепайкина Мария Львовна</cp:lastModifiedBy>
  <cp:revision>6</cp:revision>
  <cp:lastPrinted>2016-05-30T09:59:00Z</cp:lastPrinted>
  <dcterms:created xsi:type="dcterms:W3CDTF">2016-05-20T05:53:00Z</dcterms:created>
  <dcterms:modified xsi:type="dcterms:W3CDTF">2016-05-30T10:33:00Z</dcterms:modified>
</cp:coreProperties>
</file>