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A3" w:rsidRDefault="00A440A3" w:rsidP="004D756A">
      <w:pPr>
        <w:pStyle w:val="a3"/>
        <w:spacing w:after="0" w:line="240" w:lineRule="auto"/>
        <w:ind w:firstLine="709"/>
        <w:jc w:val="both"/>
      </w:pPr>
    </w:p>
    <w:p w:rsidR="00A440A3" w:rsidRDefault="00A440A3" w:rsidP="004D756A">
      <w:pPr>
        <w:pStyle w:val="a3"/>
        <w:spacing w:after="0" w:line="240" w:lineRule="auto"/>
        <w:ind w:firstLine="709"/>
        <w:jc w:val="right"/>
      </w:pPr>
      <w:r>
        <w:rPr>
          <w:rFonts w:ascii="Times New Roman" w:hAnsi="Times New Roman"/>
          <w:bCs/>
          <w:lang w:eastAsia="ru-RU"/>
        </w:rPr>
        <w:t>Приложение 1</w:t>
      </w:r>
    </w:p>
    <w:p w:rsidR="00A440A3" w:rsidRDefault="00A440A3" w:rsidP="004D756A">
      <w:pPr>
        <w:pStyle w:val="a3"/>
        <w:spacing w:after="0" w:line="240" w:lineRule="auto"/>
        <w:ind w:firstLine="709"/>
        <w:jc w:val="center"/>
      </w:pPr>
      <w:bookmarkStart w:id="0" w:name="_GoBack"/>
      <w:r>
        <w:rPr>
          <w:rFonts w:ascii="Times New Roman" w:hAnsi="Times New Roman"/>
          <w:b/>
          <w:bCs/>
          <w:lang w:eastAsia="ru-RU"/>
        </w:rPr>
        <w:t>ЗАЯВКА НА УЧАСТИЕ</w:t>
      </w:r>
    </w:p>
    <w:bookmarkEnd w:id="0"/>
    <w:p w:rsidR="00A440A3" w:rsidRPr="00F21947" w:rsidRDefault="00A440A3" w:rsidP="004D756A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межвузовской студенческой научно-практической конференции с очным участием </w:t>
      </w:r>
      <w:r w:rsidRPr="004B3818">
        <w:rPr>
          <w:rFonts w:ascii="Times New Roman" w:hAnsi="Times New Roman"/>
          <w:b/>
          <w:sz w:val="24"/>
          <w:szCs w:val="24"/>
          <w:lang w:eastAsia="ru-RU"/>
        </w:rPr>
        <w:t>«Актуальные проблемы государственного и муниципального управления»</w:t>
      </w:r>
      <w:r w:rsidRPr="00F2194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394"/>
        <w:gridCol w:w="5425"/>
      </w:tblGrid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Контакты: 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(обязательно); телефон для оперативной связи (моб./дом. или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Данные о соавторах</w:t>
            </w: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A440A3" w:rsidRPr="00EB5CAF" w:rsidTr="00E058F1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A3" w:rsidRDefault="00A440A3" w:rsidP="00E058F1">
            <w:pPr>
              <w:pStyle w:val="a3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т.д. для всех соавторов</w:t>
            </w:r>
          </w:p>
        </w:tc>
      </w:tr>
    </w:tbl>
    <w:p w:rsidR="00A440A3" w:rsidRDefault="00A440A3" w:rsidP="004D756A">
      <w:pPr>
        <w:pStyle w:val="af0"/>
        <w:spacing w:before="0" w:after="0"/>
        <w:ind w:firstLine="709"/>
        <w:jc w:val="both"/>
        <w:rPr>
          <w:sz w:val="23"/>
          <w:szCs w:val="23"/>
        </w:rPr>
      </w:pPr>
    </w:p>
    <w:p w:rsidR="00A440A3" w:rsidRPr="005D2737" w:rsidRDefault="00A440A3" w:rsidP="005D2737">
      <w:pPr>
        <w:pStyle w:val="af0"/>
        <w:spacing w:before="0" w:after="0"/>
        <w:ind w:firstLine="360"/>
        <w:jc w:val="both"/>
      </w:pPr>
      <w:r>
        <w:rPr>
          <w:sz w:val="23"/>
          <w:szCs w:val="23"/>
        </w:rPr>
        <w:t xml:space="preserve">Заполненную анкету и статью необходимо отправить на электронный адрес </w:t>
      </w:r>
      <w:proofErr w:type="spellStart"/>
      <w:r w:rsidRPr="005D2737">
        <w:rPr>
          <w:b/>
          <w:color w:val="000000"/>
          <w:lang w:val="en-US"/>
        </w:rPr>
        <w:t>kaflaw</w:t>
      </w:r>
      <w:proofErr w:type="spellEnd"/>
      <w:r w:rsidRPr="005D2737">
        <w:rPr>
          <w:b/>
          <w:color w:val="000000"/>
        </w:rPr>
        <w:t>@</w:t>
      </w:r>
      <w:r w:rsidRPr="005D2737">
        <w:rPr>
          <w:b/>
          <w:color w:val="000000"/>
          <w:lang w:val="en-US"/>
        </w:rPr>
        <w:t>mail</w:t>
      </w:r>
      <w:r w:rsidRPr="005D2737">
        <w:rPr>
          <w:b/>
          <w:color w:val="000000"/>
        </w:rPr>
        <w:t>.</w:t>
      </w:r>
      <w:proofErr w:type="spellStart"/>
      <w:r w:rsidRPr="005D2737">
        <w:rPr>
          <w:b/>
          <w:color w:val="000000"/>
          <w:lang w:val="en-US"/>
        </w:rPr>
        <w:t>ru</w:t>
      </w:r>
      <w:proofErr w:type="spellEnd"/>
    </w:p>
    <w:p w:rsidR="00A440A3" w:rsidRPr="002F0052" w:rsidRDefault="00A440A3" w:rsidP="005E4762">
      <w:pPr>
        <w:ind w:firstLine="709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F0052">
        <w:rPr>
          <w:rFonts w:ascii="Times New Roman" w:hAnsi="Times New Roman"/>
          <w:sz w:val="24"/>
          <w:szCs w:val="24"/>
        </w:rPr>
        <w:t>телефон: (8362) 30-44-28 доб.12150</w:t>
      </w:r>
    </w:p>
    <w:sectPr w:rsidR="00A440A3" w:rsidRPr="002F0052" w:rsidSect="00FA0D39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075"/>
    <w:multiLevelType w:val="hybridMultilevel"/>
    <w:tmpl w:val="2B9C6948"/>
    <w:lvl w:ilvl="0" w:tplc="A4ECA2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5C73DE4"/>
    <w:multiLevelType w:val="multilevel"/>
    <w:tmpl w:val="057CD2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73A42B8"/>
    <w:multiLevelType w:val="multilevel"/>
    <w:tmpl w:val="C41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D39"/>
    <w:rsid w:val="00021803"/>
    <w:rsid w:val="00022CF4"/>
    <w:rsid w:val="0002349E"/>
    <w:rsid w:val="00031FFE"/>
    <w:rsid w:val="00081095"/>
    <w:rsid w:val="0009508E"/>
    <w:rsid w:val="000B424F"/>
    <w:rsid w:val="000F229C"/>
    <w:rsid w:val="001E768E"/>
    <w:rsid w:val="00201774"/>
    <w:rsid w:val="002123E5"/>
    <w:rsid w:val="00221452"/>
    <w:rsid w:val="0025040D"/>
    <w:rsid w:val="002E2187"/>
    <w:rsid w:val="002E3177"/>
    <w:rsid w:val="002F0052"/>
    <w:rsid w:val="003455B4"/>
    <w:rsid w:val="003541DC"/>
    <w:rsid w:val="0037312D"/>
    <w:rsid w:val="003D217D"/>
    <w:rsid w:val="003E031B"/>
    <w:rsid w:val="00403F97"/>
    <w:rsid w:val="004A252D"/>
    <w:rsid w:val="004A77B2"/>
    <w:rsid w:val="004B3818"/>
    <w:rsid w:val="004D20A8"/>
    <w:rsid w:val="004D69A6"/>
    <w:rsid w:val="004D756A"/>
    <w:rsid w:val="00502240"/>
    <w:rsid w:val="00527CAB"/>
    <w:rsid w:val="00591908"/>
    <w:rsid w:val="005D2737"/>
    <w:rsid w:val="005E4762"/>
    <w:rsid w:val="00604688"/>
    <w:rsid w:val="006A584B"/>
    <w:rsid w:val="006F2BA1"/>
    <w:rsid w:val="00713BD7"/>
    <w:rsid w:val="00752697"/>
    <w:rsid w:val="00752D02"/>
    <w:rsid w:val="00752DCB"/>
    <w:rsid w:val="00765300"/>
    <w:rsid w:val="007B2496"/>
    <w:rsid w:val="007B7988"/>
    <w:rsid w:val="007E28FB"/>
    <w:rsid w:val="007E3729"/>
    <w:rsid w:val="007F061B"/>
    <w:rsid w:val="008028BC"/>
    <w:rsid w:val="0080511E"/>
    <w:rsid w:val="0081477B"/>
    <w:rsid w:val="00830FB8"/>
    <w:rsid w:val="00850407"/>
    <w:rsid w:val="0087360A"/>
    <w:rsid w:val="00942016"/>
    <w:rsid w:val="0097132D"/>
    <w:rsid w:val="0097220D"/>
    <w:rsid w:val="009B77AB"/>
    <w:rsid w:val="009D2146"/>
    <w:rsid w:val="00A440A3"/>
    <w:rsid w:val="00A46674"/>
    <w:rsid w:val="00B16655"/>
    <w:rsid w:val="00B31A67"/>
    <w:rsid w:val="00B52444"/>
    <w:rsid w:val="00B634D1"/>
    <w:rsid w:val="00B75FCD"/>
    <w:rsid w:val="00B76A2E"/>
    <w:rsid w:val="00B81E9C"/>
    <w:rsid w:val="00BB6890"/>
    <w:rsid w:val="00BC34CF"/>
    <w:rsid w:val="00BE5F09"/>
    <w:rsid w:val="00BF472E"/>
    <w:rsid w:val="00C043B8"/>
    <w:rsid w:val="00C2478B"/>
    <w:rsid w:val="00C2576F"/>
    <w:rsid w:val="00C40CA5"/>
    <w:rsid w:val="00C753AC"/>
    <w:rsid w:val="00CA18EA"/>
    <w:rsid w:val="00CC7467"/>
    <w:rsid w:val="00D07BBF"/>
    <w:rsid w:val="00D14F28"/>
    <w:rsid w:val="00D42420"/>
    <w:rsid w:val="00DA59C0"/>
    <w:rsid w:val="00E04C79"/>
    <w:rsid w:val="00E058F1"/>
    <w:rsid w:val="00E25ECE"/>
    <w:rsid w:val="00E27E0F"/>
    <w:rsid w:val="00EB5CAF"/>
    <w:rsid w:val="00EC27C2"/>
    <w:rsid w:val="00EF4020"/>
    <w:rsid w:val="00F21947"/>
    <w:rsid w:val="00F76E02"/>
    <w:rsid w:val="00FA0D39"/>
    <w:rsid w:val="00FF1AB2"/>
    <w:rsid w:val="00FF750E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0D39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customStyle="1" w:styleId="-">
    <w:name w:val="Интернет-ссылка"/>
    <w:uiPriority w:val="99"/>
    <w:rsid w:val="00FA0D39"/>
    <w:rPr>
      <w:color w:val="336699"/>
      <w:u w:val="none"/>
      <w:effect w:val="none"/>
      <w:lang w:val="ru-RU" w:eastAsia="ru-RU"/>
    </w:rPr>
  </w:style>
  <w:style w:type="character" w:customStyle="1" w:styleId="a4">
    <w:name w:val="Выделение жирным"/>
    <w:uiPriority w:val="99"/>
    <w:rsid w:val="00FA0D39"/>
    <w:rPr>
      <w:b/>
    </w:rPr>
  </w:style>
  <w:style w:type="character" w:customStyle="1" w:styleId="a5">
    <w:name w:val="Текст выноски Знак"/>
    <w:uiPriority w:val="99"/>
    <w:rsid w:val="00FA0D39"/>
    <w:rPr>
      <w:rFonts w:ascii="Tahoma" w:hAnsi="Tahoma"/>
      <w:sz w:val="16"/>
    </w:rPr>
  </w:style>
  <w:style w:type="character" w:styleId="a6">
    <w:name w:val="Emphasis"/>
    <w:basedOn w:val="a0"/>
    <w:uiPriority w:val="99"/>
    <w:qFormat/>
    <w:rsid w:val="00FA0D39"/>
    <w:rPr>
      <w:rFonts w:cs="Times New Roman"/>
      <w:i/>
    </w:rPr>
  </w:style>
  <w:style w:type="character" w:styleId="a7">
    <w:name w:val="FollowedHyperlink"/>
    <w:basedOn w:val="a0"/>
    <w:uiPriority w:val="99"/>
    <w:rsid w:val="00FA0D3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A0D39"/>
  </w:style>
  <w:style w:type="character" w:customStyle="1" w:styleId="ListLabel2">
    <w:name w:val="ListLabel 2"/>
    <w:uiPriority w:val="99"/>
    <w:rsid w:val="00FA0D39"/>
    <w:rPr>
      <w:sz w:val="20"/>
    </w:rPr>
  </w:style>
  <w:style w:type="character" w:customStyle="1" w:styleId="a8">
    <w:name w:val="Посещённая гиперссылка"/>
    <w:uiPriority w:val="99"/>
    <w:rsid w:val="00FA0D39"/>
    <w:rPr>
      <w:color w:val="800000"/>
      <w:u w:val="single"/>
      <w:lang w:val="ru-RU" w:eastAsia="ru-RU"/>
    </w:rPr>
  </w:style>
  <w:style w:type="paragraph" w:customStyle="1" w:styleId="a9">
    <w:name w:val="Заголовок"/>
    <w:basedOn w:val="a3"/>
    <w:next w:val="aa"/>
    <w:uiPriority w:val="99"/>
    <w:rsid w:val="00FA0D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link w:val="ab"/>
    <w:uiPriority w:val="99"/>
    <w:rsid w:val="00FA0D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F1AB2"/>
    <w:rPr>
      <w:rFonts w:cs="Times New Roman"/>
    </w:rPr>
  </w:style>
  <w:style w:type="paragraph" w:styleId="ac">
    <w:name w:val="List"/>
    <w:basedOn w:val="aa"/>
    <w:uiPriority w:val="99"/>
    <w:rsid w:val="00FA0D39"/>
    <w:rPr>
      <w:rFonts w:cs="Mangal"/>
    </w:rPr>
  </w:style>
  <w:style w:type="paragraph" w:styleId="ad">
    <w:name w:val="Title"/>
    <w:basedOn w:val="a3"/>
    <w:link w:val="ae"/>
    <w:uiPriority w:val="99"/>
    <w:qFormat/>
    <w:rsid w:val="00FA0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FF1AB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A77B2"/>
    <w:pPr>
      <w:ind w:left="220" w:hanging="220"/>
    </w:pPr>
  </w:style>
  <w:style w:type="paragraph" w:styleId="af">
    <w:name w:val="index heading"/>
    <w:basedOn w:val="a3"/>
    <w:uiPriority w:val="99"/>
    <w:rsid w:val="00FA0D39"/>
    <w:pPr>
      <w:suppressLineNumbers/>
    </w:pPr>
    <w:rPr>
      <w:rFonts w:cs="Mangal"/>
    </w:rPr>
  </w:style>
  <w:style w:type="paragraph" w:styleId="af0">
    <w:name w:val="Normal (Web)"/>
    <w:basedOn w:val="a3"/>
    <w:uiPriority w:val="99"/>
    <w:rsid w:val="00FA0D3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3"/>
    <w:link w:val="10"/>
    <w:uiPriority w:val="99"/>
    <w:rsid w:val="00FA0D3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1"/>
    <w:uiPriority w:val="99"/>
    <w:semiHidden/>
    <w:locked/>
    <w:rsid w:val="00FF1AB2"/>
    <w:rPr>
      <w:rFonts w:ascii="Times New Roman" w:hAnsi="Times New Roman" w:cs="Times New Roman"/>
      <w:sz w:val="2"/>
    </w:rPr>
  </w:style>
  <w:style w:type="paragraph" w:styleId="af2">
    <w:name w:val="List Paragraph"/>
    <w:basedOn w:val="a3"/>
    <w:uiPriority w:val="99"/>
    <w:qFormat/>
    <w:rsid w:val="00FA0D39"/>
    <w:pPr>
      <w:ind w:left="720"/>
    </w:pPr>
  </w:style>
  <w:style w:type="paragraph" w:styleId="af3">
    <w:name w:val="Subtitle"/>
    <w:basedOn w:val="a"/>
    <w:next w:val="a"/>
    <w:link w:val="af4"/>
    <w:uiPriority w:val="99"/>
    <w:qFormat/>
    <w:locked/>
    <w:rsid w:val="00022C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022CF4"/>
    <w:rPr>
      <w:rFonts w:ascii="Cambria" w:hAnsi="Cambria" w:cs="Times New Roman"/>
      <w:sz w:val="24"/>
      <w:szCs w:val="24"/>
    </w:rPr>
  </w:style>
  <w:style w:type="character" w:styleId="af5">
    <w:name w:val="Hyperlink"/>
    <w:basedOn w:val="a0"/>
    <w:uiPriority w:val="99"/>
    <w:rsid w:val="00D07BBF"/>
    <w:rPr>
      <w:rFonts w:cs="Times New Roman"/>
      <w:color w:val="0000FF"/>
      <w:u w:val="single"/>
    </w:rPr>
  </w:style>
  <w:style w:type="paragraph" w:customStyle="1" w:styleId="af6">
    <w:name w:val="Содержимое таблицы"/>
    <w:basedOn w:val="a"/>
    <w:uiPriority w:val="99"/>
    <w:rsid w:val="004D756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af7">
    <w:name w:val="Strong"/>
    <w:basedOn w:val="a0"/>
    <w:uiPriority w:val="99"/>
    <w:qFormat/>
    <w:locked/>
    <w:rsid w:val="004D756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Мария Леонидовна</dc:creator>
  <cp:keywords/>
  <dc:description/>
  <cp:lastModifiedBy>Igorek</cp:lastModifiedBy>
  <cp:revision>15</cp:revision>
  <cp:lastPrinted>2015-02-25T12:08:00Z</cp:lastPrinted>
  <dcterms:created xsi:type="dcterms:W3CDTF">2014-11-24T15:20:00Z</dcterms:created>
  <dcterms:modified xsi:type="dcterms:W3CDTF">2015-03-17T06:11:00Z</dcterms:modified>
</cp:coreProperties>
</file>