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16" w:rsidRPr="00D77D7A" w:rsidRDefault="002C42F3" w:rsidP="002C42F3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77D7A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E83569" w:rsidRPr="006C0409" w:rsidRDefault="00E83569" w:rsidP="00E83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409">
        <w:rPr>
          <w:rFonts w:ascii="Times New Roman" w:hAnsi="Times New Roman" w:cs="Times New Roman"/>
          <w:sz w:val="24"/>
          <w:szCs w:val="24"/>
        </w:rPr>
        <w:t xml:space="preserve">к Правилам приема на </w:t>
      </w:r>
      <w:proofErr w:type="gramStart"/>
      <w:r w:rsidRPr="006C040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6C0409">
        <w:rPr>
          <w:rFonts w:ascii="Times New Roman" w:hAnsi="Times New Roman" w:cs="Times New Roman"/>
          <w:sz w:val="24"/>
          <w:szCs w:val="24"/>
        </w:rPr>
        <w:t xml:space="preserve"> образовательным программам</w:t>
      </w:r>
    </w:p>
    <w:p w:rsidR="00E83569" w:rsidRPr="006C0409" w:rsidRDefault="00E83569" w:rsidP="00E83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409">
        <w:rPr>
          <w:rFonts w:ascii="Times New Roman" w:hAnsi="Times New Roman" w:cs="Times New Roman"/>
          <w:sz w:val="24"/>
          <w:szCs w:val="24"/>
        </w:rPr>
        <w:t>в АНО ВО МОСИ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AD2">
        <w:rPr>
          <w:rFonts w:ascii="Times New Roman" w:hAnsi="Times New Roman" w:cs="Times New Roman"/>
          <w:sz w:val="24"/>
          <w:szCs w:val="24"/>
        </w:rPr>
        <w:t xml:space="preserve"> в 2017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73AD2">
        <w:rPr>
          <w:rFonts w:ascii="Times New Roman" w:hAnsi="Times New Roman" w:cs="Times New Roman"/>
          <w:sz w:val="24"/>
          <w:szCs w:val="24"/>
        </w:rPr>
        <w:t>у</w:t>
      </w:r>
    </w:p>
    <w:p w:rsidR="00C50116" w:rsidRDefault="00C50116" w:rsidP="00C50116">
      <w:pPr>
        <w:pStyle w:val="Default"/>
      </w:pPr>
    </w:p>
    <w:p w:rsidR="00C50116" w:rsidRDefault="00C50116" w:rsidP="00C50116">
      <w:pPr>
        <w:pStyle w:val="Default"/>
        <w:rPr>
          <w:sz w:val="23"/>
          <w:szCs w:val="23"/>
        </w:rPr>
      </w:pPr>
    </w:p>
    <w:p w:rsidR="00C50116" w:rsidRDefault="00C50116" w:rsidP="00C50116">
      <w:pPr>
        <w:pStyle w:val="Default"/>
        <w:rPr>
          <w:sz w:val="23"/>
          <w:szCs w:val="23"/>
        </w:rPr>
      </w:pPr>
    </w:p>
    <w:p w:rsidR="00C50116" w:rsidRPr="002C42F3" w:rsidRDefault="002C42F3" w:rsidP="002C42F3">
      <w:pPr>
        <w:pStyle w:val="Default"/>
        <w:jc w:val="center"/>
        <w:rPr>
          <w:b/>
          <w:sz w:val="28"/>
          <w:szCs w:val="28"/>
        </w:rPr>
      </w:pPr>
      <w:r w:rsidRPr="002C42F3">
        <w:rPr>
          <w:b/>
          <w:sz w:val="28"/>
          <w:szCs w:val="28"/>
        </w:rPr>
        <w:t>Количество баллов, начисляемых за индивидуальные достижения</w:t>
      </w:r>
    </w:p>
    <w:p w:rsidR="002C42F3" w:rsidRPr="002C42F3" w:rsidRDefault="002C42F3" w:rsidP="002C42F3">
      <w:pPr>
        <w:pStyle w:val="Default"/>
        <w:jc w:val="center"/>
        <w:rPr>
          <w:b/>
          <w:sz w:val="28"/>
          <w:szCs w:val="28"/>
        </w:rPr>
      </w:pPr>
      <w:r w:rsidRPr="002C42F3">
        <w:rPr>
          <w:b/>
          <w:sz w:val="28"/>
          <w:szCs w:val="28"/>
        </w:rPr>
        <w:t>абитуриентов</w:t>
      </w:r>
    </w:p>
    <w:p w:rsidR="00C50116" w:rsidRDefault="00C50116" w:rsidP="00C50116">
      <w:pPr>
        <w:pStyle w:val="Default"/>
        <w:rPr>
          <w:sz w:val="23"/>
          <w:szCs w:val="23"/>
        </w:rPr>
      </w:pPr>
    </w:p>
    <w:p w:rsidR="0084271A" w:rsidRDefault="0084271A" w:rsidP="0084271A">
      <w:pPr>
        <w:pStyle w:val="Default"/>
        <w:ind w:firstLine="360"/>
        <w:jc w:val="both"/>
      </w:pPr>
      <w:r>
        <w:t xml:space="preserve">Учет индивидуальных достижений осуществляется посредством начисления баллов за индивидуальные достижения. Указанные баллы начисляются </w:t>
      </w:r>
      <w:proofErr w:type="gramStart"/>
      <w:r>
        <w:t>поступающему</w:t>
      </w:r>
      <w:proofErr w:type="gramEnd"/>
      <w:r>
        <w:t>, представившему документы, подтверждающие получение результатов индивидуальных достижений, и включаются в сумму конкурсных баллов.</w:t>
      </w:r>
    </w:p>
    <w:p w:rsidR="0084271A" w:rsidRPr="0084271A" w:rsidRDefault="0084271A" w:rsidP="0084271A">
      <w:pPr>
        <w:pStyle w:val="Default"/>
        <w:ind w:firstLine="360"/>
        <w:jc w:val="both"/>
      </w:pPr>
    </w:p>
    <w:p w:rsidR="00E5010D" w:rsidRDefault="0084271A" w:rsidP="00C50116">
      <w:pPr>
        <w:pStyle w:val="Default"/>
        <w:rPr>
          <w:sz w:val="20"/>
          <w:szCs w:val="20"/>
        </w:rPr>
      </w:pPr>
      <w:r>
        <w:t xml:space="preserve">При приеме на </w:t>
      </w:r>
      <w:proofErr w:type="gramStart"/>
      <w:r>
        <w:t>обучение по программам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и </w:t>
      </w:r>
      <w:r w:rsidR="008A00BF">
        <w:t xml:space="preserve">программам </w:t>
      </w:r>
      <w:proofErr w:type="spellStart"/>
      <w:r w:rsidR="008A00BF">
        <w:t>специалитета</w:t>
      </w:r>
      <w:proofErr w:type="spellEnd"/>
      <w:r w:rsidR="008A00BF">
        <w:t xml:space="preserve"> в АНО В</w:t>
      </w:r>
      <w:r>
        <w:t>О МОСИ начисляет за индивидуальные достижения следующие  баллы:</w:t>
      </w:r>
      <w:r>
        <w:br/>
      </w:r>
    </w:p>
    <w:p w:rsidR="003F6ACF" w:rsidRPr="003F6ACF" w:rsidRDefault="00E5010D" w:rsidP="00FF3B5D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статуса чемпиона и призера Олимпийских игр, </w:t>
      </w:r>
      <w:proofErr w:type="spellStart"/>
      <w:r w:rsidRPr="00E501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E50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и </w:t>
      </w:r>
      <w:proofErr w:type="spellStart"/>
      <w:r w:rsidRPr="00E5010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Сурдлимпийских</w:t>
      </w:r>
      <w:proofErr w:type="spellEnd"/>
      <w:r w:rsidRPr="00E50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чемпиона мира, чемпиона Европы, победителя первенства мира, первенства Европы по видам спорта, включенным в программы Олимпийских игр, </w:t>
      </w:r>
      <w:proofErr w:type="spellStart"/>
      <w:r w:rsidRPr="00E501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</w:t>
      </w:r>
      <w:r w:rsidR="003F6ACF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ийских</w:t>
      </w:r>
      <w:proofErr w:type="spellEnd"/>
      <w:r w:rsidR="003F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и </w:t>
      </w:r>
      <w:proofErr w:type="spellStart"/>
      <w:r w:rsidR="003F6AC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Сурдлимпийских</w:t>
      </w:r>
      <w:proofErr w:type="spellEnd"/>
      <w:r w:rsidR="003F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– </w:t>
      </w:r>
      <w:r w:rsidR="003F6ACF" w:rsidRPr="003F6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баллов</w:t>
      </w:r>
      <w:r w:rsidRPr="00E50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010D" w:rsidRPr="00E5010D" w:rsidRDefault="00E5010D" w:rsidP="00FF3B5D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золотого значка, полученного за результаты сдачи норм физкультурного комплекса «Готов к труду и обороне» – </w:t>
      </w:r>
      <w:r w:rsidR="002A1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50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балл</w:t>
      </w:r>
      <w:r w:rsidR="003F6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E501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010D" w:rsidRPr="00E5010D" w:rsidRDefault="00E5010D" w:rsidP="00FF3B5D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аттестата о среднем общем образовании (о </w:t>
      </w:r>
      <w:r w:rsidR="008A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среднем </w:t>
      </w:r>
      <w:r w:rsidRPr="00E50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профессиональном образовании) с отличием – </w:t>
      </w:r>
      <w:r w:rsidR="002A1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E50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балл</w:t>
      </w:r>
      <w:r w:rsidR="007E0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 w:rsidRPr="00E501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3B5D" w:rsidRDefault="00E5010D" w:rsidP="00FF3B5D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участия </w:t>
      </w:r>
      <w:r w:rsidR="00FF3B5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F3B5D" w:rsidRPr="00FF3B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статусы победителя или призера</w:t>
      </w:r>
      <w:r w:rsidR="00FF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F3B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мероприятиях (олимпиады, конференции, творческие конкурсы и т.д.) по профилю выбранного направления (специальности)</w:t>
      </w:r>
    </w:p>
    <w:p w:rsidR="00FF3B5D" w:rsidRPr="00FF3B5D" w:rsidRDefault="00E5010D" w:rsidP="00FF3B5D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B5D" w:rsidRPr="00FF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заключительный этап всероссийской олимпиады школьников – </w:t>
      </w:r>
      <w:r w:rsidR="00FF3B5D" w:rsidRPr="00FF3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баллов</w:t>
      </w:r>
    </w:p>
    <w:p w:rsidR="00FF3B5D" w:rsidRDefault="00FF3B5D" w:rsidP="00FF3B5D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заключительный этап олимпиад школьников, входящих в Перечень олимпиад школьников – </w:t>
      </w:r>
      <w:r w:rsidRPr="00FF3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баллов</w:t>
      </w:r>
    </w:p>
    <w:p w:rsidR="00FF3B5D" w:rsidRDefault="00FF3B5D" w:rsidP="00FF3B5D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олимпиады международного уровня – </w:t>
      </w:r>
      <w:r w:rsidR="00475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F3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баллов</w:t>
      </w:r>
    </w:p>
    <w:p w:rsidR="00FF3B5D" w:rsidRDefault="00FF3B5D" w:rsidP="00FF3B5D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олимпиады всероссийского уровня – </w:t>
      </w:r>
      <w:r w:rsidR="00475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F3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балла</w:t>
      </w:r>
    </w:p>
    <w:p w:rsidR="00FF3B5D" w:rsidRPr="00FF3B5D" w:rsidRDefault="00FF3B5D" w:rsidP="00FF3B5D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олимпиады регионального уровня – </w:t>
      </w:r>
      <w:r w:rsidR="00475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F3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балла</w:t>
      </w:r>
    </w:p>
    <w:p w:rsidR="00FF3B5D" w:rsidRPr="00FF3B5D" w:rsidRDefault="00FF3B5D" w:rsidP="00FF3B5D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олимпиады городского и районного уровня – </w:t>
      </w:r>
      <w:r w:rsidR="00475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F3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балла</w:t>
      </w:r>
    </w:p>
    <w:p w:rsidR="0040277A" w:rsidRDefault="0040277A" w:rsidP="00C50116">
      <w:pPr>
        <w:pStyle w:val="Default"/>
        <w:rPr>
          <w:sz w:val="20"/>
          <w:szCs w:val="20"/>
        </w:rPr>
      </w:pPr>
    </w:p>
    <w:p w:rsidR="003F6ACF" w:rsidRDefault="003F6ACF" w:rsidP="00C50116">
      <w:pPr>
        <w:pStyle w:val="Default"/>
        <w:rPr>
          <w:sz w:val="20"/>
          <w:szCs w:val="20"/>
        </w:rPr>
      </w:pPr>
    </w:p>
    <w:p w:rsidR="003F6ACF" w:rsidRDefault="003F6ACF" w:rsidP="00C50116">
      <w:pPr>
        <w:pStyle w:val="Default"/>
        <w:rPr>
          <w:sz w:val="20"/>
          <w:szCs w:val="20"/>
        </w:rPr>
      </w:pPr>
    </w:p>
    <w:p w:rsidR="003F6ACF" w:rsidRDefault="003F6ACF" w:rsidP="00C50116">
      <w:pPr>
        <w:pStyle w:val="Default"/>
        <w:rPr>
          <w:sz w:val="20"/>
          <w:szCs w:val="20"/>
        </w:rPr>
      </w:pPr>
    </w:p>
    <w:p w:rsidR="003F6ACF" w:rsidRDefault="003F6ACF" w:rsidP="00C50116">
      <w:pPr>
        <w:pStyle w:val="Default"/>
        <w:rPr>
          <w:sz w:val="20"/>
          <w:szCs w:val="20"/>
        </w:rPr>
      </w:pPr>
    </w:p>
    <w:p w:rsidR="003F6ACF" w:rsidRDefault="003F6ACF" w:rsidP="00C50116">
      <w:pPr>
        <w:pStyle w:val="Default"/>
        <w:rPr>
          <w:sz w:val="20"/>
          <w:szCs w:val="20"/>
        </w:rPr>
      </w:pPr>
    </w:p>
    <w:p w:rsidR="0040277A" w:rsidRPr="00E73AD2" w:rsidRDefault="0040277A" w:rsidP="00E73AD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sectPr w:rsidR="0040277A" w:rsidRPr="00E7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151D2"/>
    <w:multiLevelType w:val="multilevel"/>
    <w:tmpl w:val="60B47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11"/>
    <w:rsid w:val="00045505"/>
    <w:rsid w:val="000715BD"/>
    <w:rsid w:val="001D1CB4"/>
    <w:rsid w:val="00206F11"/>
    <w:rsid w:val="002A1D77"/>
    <w:rsid w:val="002A7E22"/>
    <w:rsid w:val="002C42F3"/>
    <w:rsid w:val="00346A10"/>
    <w:rsid w:val="003504CC"/>
    <w:rsid w:val="0036053A"/>
    <w:rsid w:val="003F6ACF"/>
    <w:rsid w:val="0040277A"/>
    <w:rsid w:val="00475CA9"/>
    <w:rsid w:val="0059225D"/>
    <w:rsid w:val="00613633"/>
    <w:rsid w:val="007E046A"/>
    <w:rsid w:val="0084271A"/>
    <w:rsid w:val="008636BE"/>
    <w:rsid w:val="008A00BF"/>
    <w:rsid w:val="00AF14B0"/>
    <w:rsid w:val="00BB27A0"/>
    <w:rsid w:val="00C50116"/>
    <w:rsid w:val="00CD4711"/>
    <w:rsid w:val="00D77D7A"/>
    <w:rsid w:val="00DE5879"/>
    <w:rsid w:val="00E5010D"/>
    <w:rsid w:val="00E73AD2"/>
    <w:rsid w:val="00E83569"/>
    <w:rsid w:val="00FF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0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0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7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2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4027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F3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0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0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7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2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4027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F3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1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IOSI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Якштас Татьяна Михайловна</dc:creator>
  <cp:keywords/>
  <dc:description/>
  <cp:lastModifiedBy>Якштас Татьяна Михайловна</cp:lastModifiedBy>
  <cp:revision>21</cp:revision>
  <cp:lastPrinted>2016-10-05T06:13:00Z</cp:lastPrinted>
  <dcterms:created xsi:type="dcterms:W3CDTF">2014-12-04T06:38:00Z</dcterms:created>
  <dcterms:modified xsi:type="dcterms:W3CDTF">2016-10-05T06:13:00Z</dcterms:modified>
</cp:coreProperties>
</file>