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C6" w:rsidRPr="00EF7BA1" w:rsidRDefault="007556C6">
      <w:pPr>
        <w:pStyle w:val="a3"/>
        <w:spacing w:after="0" w:line="100" w:lineRule="atLeast"/>
        <w:jc w:val="center"/>
        <w:rPr>
          <w:sz w:val="24"/>
          <w:szCs w:val="24"/>
        </w:rPr>
      </w:pPr>
      <w:bookmarkStart w:id="0" w:name="_GoBack"/>
      <w:bookmarkEnd w:id="0"/>
      <w:r w:rsidRPr="00EF7B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ЗАЯВКА НА УЧАСТИЕ </w:t>
      </w:r>
    </w:p>
    <w:p w:rsidR="007556C6" w:rsidRPr="00EF7BA1" w:rsidRDefault="007556C6">
      <w:pPr>
        <w:pStyle w:val="a3"/>
        <w:spacing w:after="0" w:line="100" w:lineRule="atLeast"/>
        <w:jc w:val="center"/>
        <w:rPr>
          <w:sz w:val="24"/>
          <w:szCs w:val="24"/>
        </w:rPr>
      </w:pPr>
      <w:r w:rsidRPr="00EF7BA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EF7BA1">
        <w:rPr>
          <w:rFonts w:ascii="Times New Roman" w:hAnsi="Times New Roman"/>
          <w:sz w:val="24"/>
          <w:szCs w:val="24"/>
          <w:lang w:val="en-US" w:eastAsia="ru-RU"/>
        </w:rPr>
        <w:t>VI</w:t>
      </w:r>
      <w:r w:rsidR="00942CE7" w:rsidRPr="00EF7BA1">
        <w:rPr>
          <w:rFonts w:ascii="Times New Roman" w:hAnsi="Times New Roman"/>
          <w:sz w:val="24"/>
          <w:szCs w:val="24"/>
          <w:lang w:val="en-US" w:eastAsia="ru-RU"/>
        </w:rPr>
        <w:t>I</w:t>
      </w:r>
      <w:r w:rsidR="00EF7BA1" w:rsidRPr="00EF7BA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F7BA1">
        <w:rPr>
          <w:rFonts w:ascii="Times New Roman" w:hAnsi="Times New Roman"/>
          <w:sz w:val="24"/>
          <w:szCs w:val="24"/>
          <w:lang w:eastAsia="ru-RU"/>
        </w:rPr>
        <w:t xml:space="preserve"> Всероссийской научно-практической конференции на основе интернет – форума </w:t>
      </w:r>
    </w:p>
    <w:p w:rsidR="007556C6" w:rsidRPr="00EF7BA1" w:rsidRDefault="007556C6">
      <w:pPr>
        <w:pStyle w:val="a3"/>
        <w:spacing w:after="0" w:line="100" w:lineRule="atLeast"/>
        <w:jc w:val="center"/>
        <w:rPr>
          <w:sz w:val="24"/>
          <w:szCs w:val="24"/>
        </w:rPr>
      </w:pPr>
      <w:r w:rsidRPr="00EF7BA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C002B6" w:rsidRPr="00EF7BA1">
        <w:rPr>
          <w:rFonts w:ascii="Times New Roman" w:hAnsi="Times New Roman"/>
          <w:b/>
          <w:bCs/>
          <w:sz w:val="24"/>
          <w:szCs w:val="24"/>
        </w:rPr>
        <w:t>Актуальные проблемы юриспруденции в современном мире</w:t>
      </w:r>
      <w:r w:rsidRPr="00EF7BA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7556C6" w:rsidRDefault="007556C6">
      <w:pPr>
        <w:pStyle w:val="a3"/>
        <w:spacing w:after="0" w:line="100" w:lineRule="atLeast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394"/>
        <w:gridCol w:w="5425"/>
      </w:tblGrid>
      <w:tr w:rsidR="007556C6" w:rsidRPr="00EB5CAF" w:rsidTr="00EF7BA1">
        <w:trPr>
          <w:trHeight w:hRule="exact" w:val="39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>
        <w:trPr>
          <w:trHeight w:hRule="exact" w:val="58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 w:rsidTr="00EF7BA1">
        <w:trPr>
          <w:trHeight w:hRule="exact" w:val="39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 w:rsidTr="00EF7BA1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 w:rsidTr="00EF7BA1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 w:rsidTr="00EF7BA1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>
        <w:trPr>
          <w:trHeight w:hRule="exact" w:val="342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для пересылки сборника конференции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 w:rsidTr="00EF7BA1">
        <w:trPr>
          <w:trHeight w:hRule="exact" w:val="935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Контакты: e-mail (обязательно); телефон для оперативной связи (моб./дом. или др.)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 w:rsidTr="00EF7BA1">
        <w:trPr>
          <w:trHeight w:hRule="exact" w:val="425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Данные о соавторах</w:t>
            </w:r>
          </w:p>
        </w:tc>
      </w:tr>
      <w:tr w:rsidR="007556C6" w:rsidRPr="00EB5CAF" w:rsidTr="00EF7BA1">
        <w:trPr>
          <w:trHeight w:hRule="exact" w:val="431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Соавтор 1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 w:rsidTr="00EF7BA1">
        <w:trPr>
          <w:trHeight w:hRule="exact" w:val="40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 w:rsidTr="00EF7BA1">
        <w:trPr>
          <w:trHeight w:hRule="exact" w:val="28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 w:rsidTr="00EF7BA1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 w:rsidTr="00EF7BA1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 w:rsidTr="00EF7BA1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Соавтор 2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7556C6" w:rsidRPr="00EB5CAF" w:rsidTr="00EF7BA1">
        <w:trPr>
          <w:trHeight w:hRule="exact" w:val="421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6C6" w:rsidRPr="00EF7BA1" w:rsidRDefault="007556C6">
            <w:pPr>
              <w:pStyle w:val="a3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т.д. для всех соавторов</w:t>
            </w:r>
          </w:p>
        </w:tc>
      </w:tr>
    </w:tbl>
    <w:p w:rsidR="007556C6" w:rsidRPr="00EF7BA1" w:rsidRDefault="007556C6">
      <w:pPr>
        <w:pStyle w:val="af"/>
        <w:spacing w:line="360" w:lineRule="atLeast"/>
      </w:pPr>
      <w:r w:rsidRPr="00EF7BA1">
        <w:t xml:space="preserve">Заполненную анкету и статью необходимо отправить на электронный адрес </w:t>
      </w:r>
      <w:hyperlink r:id="rId5">
        <w:r w:rsidRPr="00EF7BA1">
          <w:rPr>
            <w:rStyle w:val="-"/>
            <w:b/>
            <w:color w:val="00000A"/>
            <w:u w:val="single"/>
            <w:lang w:val="en-US"/>
          </w:rPr>
          <w:t>kaflaw</w:t>
        </w:r>
        <w:r w:rsidRPr="00EF7BA1">
          <w:rPr>
            <w:rStyle w:val="-"/>
            <w:b/>
            <w:color w:val="00000A"/>
            <w:u w:val="single"/>
          </w:rPr>
          <w:t>@</w:t>
        </w:r>
        <w:r w:rsidRPr="00EF7BA1">
          <w:rPr>
            <w:rStyle w:val="-"/>
            <w:b/>
            <w:color w:val="00000A"/>
            <w:u w:val="single"/>
            <w:lang w:val="en-US"/>
          </w:rPr>
          <w:t>mosi</w:t>
        </w:r>
        <w:r w:rsidRPr="00EF7BA1">
          <w:rPr>
            <w:rStyle w:val="-"/>
            <w:b/>
            <w:color w:val="00000A"/>
            <w:u w:val="single"/>
          </w:rPr>
          <w:t>.</w:t>
        </w:r>
        <w:r w:rsidRPr="00EF7BA1">
          <w:rPr>
            <w:rStyle w:val="-"/>
            <w:b/>
            <w:color w:val="00000A"/>
            <w:u w:val="single"/>
            <w:lang w:val="en-US"/>
          </w:rPr>
          <w:t>ru</w:t>
        </w:r>
      </w:hyperlink>
    </w:p>
    <w:sectPr w:rsidR="007556C6" w:rsidRPr="00EF7BA1" w:rsidSect="00FA0D39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73DE4"/>
    <w:multiLevelType w:val="multilevel"/>
    <w:tmpl w:val="057CD2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73A42B8"/>
    <w:multiLevelType w:val="multilevel"/>
    <w:tmpl w:val="C41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D39"/>
    <w:rsid w:val="00021803"/>
    <w:rsid w:val="00022CF4"/>
    <w:rsid w:val="0002349E"/>
    <w:rsid w:val="000236C4"/>
    <w:rsid w:val="00023A73"/>
    <w:rsid w:val="00031FFE"/>
    <w:rsid w:val="00037E2B"/>
    <w:rsid w:val="00081095"/>
    <w:rsid w:val="0009508E"/>
    <w:rsid w:val="000B424F"/>
    <w:rsid w:val="000F229C"/>
    <w:rsid w:val="0014080D"/>
    <w:rsid w:val="00162412"/>
    <w:rsid w:val="001B6B54"/>
    <w:rsid w:val="002123E5"/>
    <w:rsid w:val="00221452"/>
    <w:rsid w:val="00260EF8"/>
    <w:rsid w:val="00276957"/>
    <w:rsid w:val="003541DC"/>
    <w:rsid w:val="003D590C"/>
    <w:rsid w:val="003E031B"/>
    <w:rsid w:val="00435F89"/>
    <w:rsid w:val="004A252D"/>
    <w:rsid w:val="004A77B2"/>
    <w:rsid w:val="00535D70"/>
    <w:rsid w:val="005A31FE"/>
    <w:rsid w:val="005B34CC"/>
    <w:rsid w:val="005F7E82"/>
    <w:rsid w:val="006A584B"/>
    <w:rsid w:val="006E4F84"/>
    <w:rsid w:val="006F2BA1"/>
    <w:rsid w:val="00713BD7"/>
    <w:rsid w:val="00752D02"/>
    <w:rsid w:val="00752DCB"/>
    <w:rsid w:val="007556C6"/>
    <w:rsid w:val="00765300"/>
    <w:rsid w:val="00793675"/>
    <w:rsid w:val="007B7988"/>
    <w:rsid w:val="007E3729"/>
    <w:rsid w:val="008028BC"/>
    <w:rsid w:val="0080511E"/>
    <w:rsid w:val="00817894"/>
    <w:rsid w:val="00830FB8"/>
    <w:rsid w:val="00850407"/>
    <w:rsid w:val="00860CC5"/>
    <w:rsid w:val="009235D4"/>
    <w:rsid w:val="00942CE7"/>
    <w:rsid w:val="00997AAA"/>
    <w:rsid w:val="009D2146"/>
    <w:rsid w:val="009E7E45"/>
    <w:rsid w:val="009F2ED4"/>
    <w:rsid w:val="00A46674"/>
    <w:rsid w:val="00B57FF9"/>
    <w:rsid w:val="00B634D1"/>
    <w:rsid w:val="00B76A2E"/>
    <w:rsid w:val="00B85FE1"/>
    <w:rsid w:val="00BB6890"/>
    <w:rsid w:val="00BC05DD"/>
    <w:rsid w:val="00BC34CF"/>
    <w:rsid w:val="00BF472E"/>
    <w:rsid w:val="00C002B6"/>
    <w:rsid w:val="00C2478B"/>
    <w:rsid w:val="00C40CA5"/>
    <w:rsid w:val="00C753AC"/>
    <w:rsid w:val="00C93CF4"/>
    <w:rsid w:val="00C9541D"/>
    <w:rsid w:val="00CA18EA"/>
    <w:rsid w:val="00CB1091"/>
    <w:rsid w:val="00CC7467"/>
    <w:rsid w:val="00D07BBF"/>
    <w:rsid w:val="00D42420"/>
    <w:rsid w:val="00DA59C0"/>
    <w:rsid w:val="00E04C79"/>
    <w:rsid w:val="00E25ECE"/>
    <w:rsid w:val="00EB5CAF"/>
    <w:rsid w:val="00EF72BE"/>
    <w:rsid w:val="00EF7BA1"/>
    <w:rsid w:val="00F76E02"/>
    <w:rsid w:val="00FA0D39"/>
    <w:rsid w:val="00FD0171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D995D5-FDC6-477E-9083-6C0336C2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A0D39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FA0D39"/>
    <w:rPr>
      <w:color w:val="336699"/>
      <w:u w:val="none"/>
      <w:effect w:val="none"/>
      <w:lang w:val="ru-RU" w:eastAsia="ru-RU"/>
    </w:rPr>
  </w:style>
  <w:style w:type="character" w:customStyle="1" w:styleId="a4">
    <w:name w:val="Выделение жирным"/>
    <w:uiPriority w:val="99"/>
    <w:rsid w:val="00FA0D39"/>
    <w:rPr>
      <w:b/>
    </w:rPr>
  </w:style>
  <w:style w:type="character" w:customStyle="1" w:styleId="a5">
    <w:name w:val="Текст выноски Знак"/>
    <w:uiPriority w:val="99"/>
    <w:rsid w:val="00FA0D39"/>
    <w:rPr>
      <w:rFonts w:ascii="Tahoma" w:hAnsi="Tahoma"/>
      <w:sz w:val="16"/>
    </w:rPr>
  </w:style>
  <w:style w:type="character" w:styleId="a6">
    <w:name w:val="Emphasis"/>
    <w:uiPriority w:val="99"/>
    <w:qFormat/>
    <w:rsid w:val="00FA0D39"/>
    <w:rPr>
      <w:rFonts w:cs="Times New Roman"/>
      <w:i/>
    </w:rPr>
  </w:style>
  <w:style w:type="character" w:styleId="a7">
    <w:name w:val="FollowedHyperlink"/>
    <w:uiPriority w:val="99"/>
    <w:rsid w:val="00FA0D39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FA0D39"/>
  </w:style>
  <w:style w:type="character" w:customStyle="1" w:styleId="ListLabel2">
    <w:name w:val="ListLabel 2"/>
    <w:uiPriority w:val="99"/>
    <w:rsid w:val="00FA0D39"/>
    <w:rPr>
      <w:sz w:val="20"/>
    </w:rPr>
  </w:style>
  <w:style w:type="character" w:customStyle="1" w:styleId="a8">
    <w:name w:val="Посещённая гиперссылка"/>
    <w:uiPriority w:val="99"/>
    <w:rsid w:val="00FA0D39"/>
    <w:rPr>
      <w:color w:val="800000"/>
      <w:u w:val="single"/>
      <w:lang w:val="ru-RU" w:eastAsia="ru-RU"/>
    </w:rPr>
  </w:style>
  <w:style w:type="paragraph" w:customStyle="1" w:styleId="1">
    <w:name w:val="Заголовок1"/>
    <w:basedOn w:val="a3"/>
    <w:next w:val="a9"/>
    <w:uiPriority w:val="99"/>
    <w:rsid w:val="00FA0D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link w:val="aa"/>
    <w:uiPriority w:val="99"/>
    <w:rsid w:val="00FA0D39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FF1AB2"/>
    <w:rPr>
      <w:rFonts w:cs="Times New Roman"/>
    </w:rPr>
  </w:style>
  <w:style w:type="paragraph" w:styleId="ab">
    <w:name w:val="List"/>
    <w:basedOn w:val="a9"/>
    <w:uiPriority w:val="99"/>
    <w:rsid w:val="00FA0D39"/>
    <w:rPr>
      <w:rFonts w:cs="Mangal"/>
    </w:rPr>
  </w:style>
  <w:style w:type="paragraph" w:styleId="ac">
    <w:name w:val="Title"/>
    <w:basedOn w:val="a3"/>
    <w:link w:val="ad"/>
    <w:uiPriority w:val="99"/>
    <w:qFormat/>
    <w:rsid w:val="00FA0D3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FF1AB2"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4A77B2"/>
    <w:pPr>
      <w:ind w:left="220" w:hanging="220"/>
    </w:pPr>
  </w:style>
  <w:style w:type="paragraph" w:styleId="ae">
    <w:name w:val="index heading"/>
    <w:basedOn w:val="a3"/>
    <w:uiPriority w:val="99"/>
    <w:rsid w:val="00FA0D39"/>
    <w:pPr>
      <w:suppressLineNumbers/>
    </w:pPr>
    <w:rPr>
      <w:rFonts w:cs="Mangal"/>
    </w:rPr>
  </w:style>
  <w:style w:type="paragraph" w:styleId="af">
    <w:name w:val="Normal (Web)"/>
    <w:basedOn w:val="a3"/>
    <w:uiPriority w:val="99"/>
    <w:rsid w:val="00FA0D39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3"/>
    <w:link w:val="11"/>
    <w:uiPriority w:val="99"/>
    <w:rsid w:val="00FA0D3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f0"/>
    <w:uiPriority w:val="99"/>
    <w:semiHidden/>
    <w:locked/>
    <w:rsid w:val="00FF1AB2"/>
    <w:rPr>
      <w:rFonts w:ascii="Times New Roman" w:hAnsi="Times New Roman" w:cs="Times New Roman"/>
      <w:sz w:val="2"/>
    </w:rPr>
  </w:style>
  <w:style w:type="paragraph" w:styleId="af1">
    <w:name w:val="List Paragraph"/>
    <w:basedOn w:val="a3"/>
    <w:uiPriority w:val="99"/>
    <w:qFormat/>
    <w:rsid w:val="00FA0D39"/>
    <w:pPr>
      <w:ind w:left="720"/>
    </w:pPr>
  </w:style>
  <w:style w:type="paragraph" w:styleId="af2">
    <w:name w:val="Subtitle"/>
    <w:basedOn w:val="a"/>
    <w:next w:val="a"/>
    <w:link w:val="af3"/>
    <w:uiPriority w:val="99"/>
    <w:qFormat/>
    <w:locked/>
    <w:rsid w:val="00022CF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uiPriority w:val="99"/>
    <w:locked/>
    <w:rsid w:val="00022CF4"/>
    <w:rPr>
      <w:rFonts w:ascii="Cambria" w:hAnsi="Cambria" w:cs="Times New Roman"/>
      <w:sz w:val="24"/>
      <w:szCs w:val="24"/>
    </w:rPr>
  </w:style>
  <w:style w:type="character" w:styleId="af4">
    <w:name w:val="Hyperlink"/>
    <w:uiPriority w:val="99"/>
    <w:rsid w:val="00D07B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@mo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Мария Леонидовна</dc:creator>
  <cp:keywords/>
  <dc:description/>
  <cp:lastModifiedBy>Киртаева Ольга Леонидовна</cp:lastModifiedBy>
  <cp:revision>5</cp:revision>
  <cp:lastPrinted>2018-03-28T14:25:00Z</cp:lastPrinted>
  <dcterms:created xsi:type="dcterms:W3CDTF">2018-03-28T14:26:00Z</dcterms:created>
  <dcterms:modified xsi:type="dcterms:W3CDTF">2018-04-20T09:11:00Z</dcterms:modified>
</cp:coreProperties>
</file>