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>Дополнительное соглашение</w:t>
      </w: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 xml:space="preserve">к договору на оказание платных образовательных услуг </w:t>
      </w: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  <w:t>№  ____________ от _____________ 20__ г.</w:t>
      </w: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2817E5" w:rsidRPr="0037327A" w:rsidRDefault="002817E5" w:rsidP="002817E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7C1CC5" w:rsidRPr="0037327A" w:rsidRDefault="002817E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г. Йошкар-Ола  </w:t>
      </w:r>
      <w:r w:rsidR="007C1CC5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</w:t>
      </w:r>
      <w:r w:rsidR="007C1CC5"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</w:t>
      </w:r>
      <w:r w:rsidR="007C1CC5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</w:t>
      </w:r>
      <w:r w:rsidR="007C1CC5"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«__» _______ </w:t>
      </w:r>
      <w:r w:rsidR="007C1CC5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2017 г.</w:t>
      </w:r>
    </w:p>
    <w:p w:rsidR="0037327A" w:rsidRPr="007C1CC5" w:rsidRDefault="0037327A" w:rsidP="002817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2817E5" w:rsidRPr="0037327A" w:rsidRDefault="002817E5" w:rsidP="002817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  <w:t xml:space="preserve">                  </w:t>
      </w:r>
      <w:r w:rsid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</w:t>
      </w:r>
      <w:r w:rsidR="001B089A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="001B089A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="001B089A"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</w:p>
    <w:p w:rsidR="002817E5" w:rsidRPr="007C1CC5" w:rsidRDefault="002817E5" w:rsidP="0037327A">
      <w:pPr>
        <w:pStyle w:val="a3"/>
        <w:ind w:firstLine="420"/>
        <w:jc w:val="both"/>
        <w:rPr>
          <w:lang w:eastAsia="hi-IN" w:bidi="hi-IN"/>
        </w:rPr>
      </w:pPr>
      <w:proofErr w:type="gramStart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Автономная некоммерческая организация высшего образования «Межрегиональный открытый социальный институт», на основании лицензии Серия 90Л01 № 000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9539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,  выданной Федеральной службой по надзору в сфере образования и науки 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16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.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11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.201</w:t>
      </w:r>
      <w:r w:rsidR="00AE441C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6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г. на срок до (бессрочно), и </w:t>
      </w:r>
      <w:r w:rsidR="007C1CC5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свидетельства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о государственной аккредитации Серия 90А01 №0000367, выданного Федеральной службой по надзору в сфере образования и науки 29.12.2012 г. на срок до 29.12.2018 г.,  в лице ректора Загайнова</w:t>
      </w:r>
      <w:proofErr w:type="gramEnd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Игоря Александровича, действующего на основании Устава, именуемый в дальнейшем «Исполнитель», </w:t>
      </w:r>
      <w:r w:rsidR="0037327A" w:rsidRPr="0037327A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</w:t>
      </w:r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с одной стороны, и</w:t>
      </w:r>
      <w:r w:rsidRPr="0037327A">
        <w:rPr>
          <w:lang w:eastAsia="hi-IN" w:bidi="hi-IN"/>
        </w:rPr>
        <w:t xml:space="preserve"> _________________________________________________________________________</w:t>
      </w:r>
      <w:r w:rsidR="007C1CC5">
        <w:rPr>
          <w:lang w:eastAsia="hi-IN" w:bidi="hi-IN"/>
        </w:rPr>
        <w:t>______</w:t>
      </w:r>
      <w:r w:rsidR="007C1CC5" w:rsidRPr="007C1CC5">
        <w:rPr>
          <w:lang w:eastAsia="hi-IN" w:bidi="hi-IN"/>
        </w:rPr>
        <w:t>_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(</w:t>
      </w:r>
      <w:r w:rsidR="000331E1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Организация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)</w:t>
      </w:r>
    </w:p>
    <w:p w:rsidR="002817E5" w:rsidRPr="0037327A" w:rsidRDefault="002817E5" w:rsidP="002817E5">
      <w:pPr>
        <w:spacing w:after="0" w:line="240" w:lineRule="auto"/>
        <w:ind w:right="45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именуемы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й(</w:t>
      </w:r>
      <w:proofErr w:type="spellStart"/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ая</w:t>
      </w:r>
      <w:proofErr w:type="spell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) в дальнейшем Заказчик и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________________________________________________</w:t>
      </w:r>
      <w:r w:rsidR="007C1CC5"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ind w:right="45" w:firstLine="120"/>
        <w:jc w:val="center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(Ф.И.О. студента)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7327A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7327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7327A">
        <w:rPr>
          <w:rFonts w:ascii="Times New Roman" w:hAnsi="Times New Roman" w:cs="Times New Roman"/>
          <w:sz w:val="18"/>
          <w:szCs w:val="18"/>
        </w:rPr>
        <w:t>) в дальнейшем Студент,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2817E5" w:rsidRPr="0037327A" w:rsidRDefault="002817E5" w:rsidP="002817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Дополнить пункт № 4.1. договора подпунктом следующего содержания: стоимость обучения на __________ курсе в 201</w:t>
      </w:r>
      <w:r w:rsidR="00AE441C"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7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-201</w:t>
      </w:r>
      <w:r w:rsidR="00AE441C"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8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учебном году составляет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рублей. </w:t>
      </w: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остальные положения договора остаются без изменений.</w:t>
      </w: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2817E5" w:rsidRPr="0037327A" w:rsidRDefault="002817E5" w:rsidP="002817E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составлено в </w:t>
      </w:r>
      <w:r w:rsidR="000331E1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трех</w:t>
      </w: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экземплярах, имеющих одинаковую юридическую силу, по одному для каждой из сторон.</w:t>
      </w:r>
    </w:p>
    <w:p w:rsidR="002817E5" w:rsidRPr="0037327A" w:rsidRDefault="002817E5" w:rsidP="002817E5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  <w:t>ПОДПИСИ СТОРОН</w:t>
      </w:r>
    </w:p>
    <w:tbl>
      <w:tblPr>
        <w:tblW w:w="11169" w:type="dxa"/>
        <w:tblLayout w:type="fixed"/>
        <w:tblLook w:val="0000" w:firstRow="0" w:lastRow="0" w:firstColumn="0" w:lastColumn="0" w:noHBand="0" w:noVBand="0"/>
      </w:tblPr>
      <w:tblGrid>
        <w:gridCol w:w="3713"/>
        <w:gridCol w:w="7456"/>
      </w:tblGrid>
      <w:tr w:rsidR="002817E5" w:rsidRPr="0037327A" w:rsidTr="0037327A">
        <w:trPr>
          <w:trHeight w:val="1845"/>
        </w:trPr>
        <w:tc>
          <w:tcPr>
            <w:tcW w:w="3369" w:type="dxa"/>
            <w:shd w:val="clear" w:color="auto" w:fill="auto"/>
          </w:tcPr>
          <w:p w:rsidR="007C1CC5" w:rsidRPr="000331E1" w:rsidRDefault="007C1CC5" w:rsidP="0037327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  <w:t>Институт</w:t>
            </w: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АНО ВО МОСИ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424007, Республика Марий Эл, 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г. Йошкар-Ола, ул. Прохорова, 28 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ИНН 1215109144   КПП 121501001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Ректор</w:t>
            </w: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_________________ И.А. Загайнов</w:t>
            </w: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М.П.</w:t>
            </w: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2817E5" w:rsidRPr="0037327A" w:rsidRDefault="002817E5" w:rsidP="0037327A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765" w:type="dxa"/>
            <w:shd w:val="clear" w:color="auto" w:fill="auto"/>
          </w:tcPr>
          <w:p w:rsidR="007C1CC5" w:rsidRDefault="007C1CC5"/>
          <w:tbl>
            <w:tblPr>
              <w:tblW w:w="7192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192"/>
            </w:tblGrid>
            <w:tr w:rsidR="002817E5" w:rsidRPr="0037327A" w:rsidTr="0037327A">
              <w:trPr>
                <w:trHeight w:val="1919"/>
              </w:trPr>
              <w:tc>
                <w:tcPr>
                  <w:tcW w:w="7192" w:type="dxa"/>
                  <w:shd w:val="clear" w:color="auto" w:fill="auto"/>
                </w:tcPr>
                <w:p w:rsidR="002817E5" w:rsidRDefault="002817E5" w:rsidP="0037327A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Заказчик</w:t>
                  </w:r>
                </w:p>
                <w:p w:rsidR="000331E1" w:rsidRPr="0037327A" w:rsidRDefault="000331E1" w:rsidP="0037327A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(подпись)</w:t>
                  </w:r>
                </w:p>
              </w:tc>
            </w:tr>
            <w:tr w:rsidR="002817E5" w:rsidRPr="0037327A" w:rsidTr="0037327A">
              <w:trPr>
                <w:trHeight w:val="2097"/>
              </w:trPr>
              <w:tc>
                <w:tcPr>
                  <w:tcW w:w="7192" w:type="dxa"/>
                  <w:shd w:val="clear" w:color="auto" w:fill="auto"/>
                </w:tcPr>
                <w:p w:rsidR="002817E5" w:rsidRPr="0037327A" w:rsidRDefault="002817E5" w:rsidP="0037327A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Студент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зарегистрирован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по адресу:_____________________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                                     (индекс, адрес)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Паспорт серия ___________ № 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кем, когда </w:t>
                  </w: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выдан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______________________________ _____________________________________________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(подпись)</w:t>
                  </w:r>
                </w:p>
                <w:p w:rsidR="002817E5" w:rsidRPr="0037327A" w:rsidRDefault="002817E5" w:rsidP="0037327A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:rsidR="002817E5" w:rsidRPr="0037327A" w:rsidRDefault="002817E5" w:rsidP="0037327A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0B0771" w:rsidRDefault="000B0771">
      <w:pPr>
        <w:rPr>
          <w:lang w:val="en-US"/>
        </w:rPr>
      </w:pPr>
    </w:p>
    <w:p w:rsidR="00665037" w:rsidRDefault="00665037">
      <w:pPr>
        <w:rPr>
          <w:lang w:val="en-US"/>
        </w:rPr>
      </w:pPr>
    </w:p>
    <w:p w:rsidR="00665037" w:rsidRDefault="00665037">
      <w:pPr>
        <w:rPr>
          <w:lang w:val="en-US"/>
        </w:rPr>
      </w:pPr>
    </w:p>
    <w:p w:rsidR="00665037" w:rsidRDefault="00665037">
      <w:pPr>
        <w:rPr>
          <w:lang w:val="en-US"/>
        </w:rPr>
      </w:pPr>
    </w:p>
    <w:p w:rsidR="007C1CC5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val="en-US" w:eastAsia="hi-IN" w:bidi="hi-IN"/>
        </w:rPr>
      </w:pP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>Дополнительное соглашение</w:t>
      </w: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b/>
          <w:kern w:val="1"/>
          <w:sz w:val="18"/>
          <w:szCs w:val="18"/>
          <w:lang w:eastAsia="hi-IN" w:bidi="hi-IN"/>
        </w:rPr>
        <w:t xml:space="preserve">к договору на оказание платных образовательных услуг </w:t>
      </w: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  <w:r w:rsidRPr="0037327A"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  <w:t>№  ____________ от _____________ 20__ г.</w:t>
      </w: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г. Йошкар-Ола            </w:t>
      </w:r>
      <w:r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«__» _______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2017 г.</w:t>
      </w:r>
    </w:p>
    <w:p w:rsidR="007C1CC5" w:rsidRPr="007C1CC5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  <w:t xml:space="preserve">                  </w:t>
      </w:r>
      <w:r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ab/>
      </w:r>
    </w:p>
    <w:p w:rsidR="007C1CC5" w:rsidRPr="007C1CC5" w:rsidRDefault="007C1CC5" w:rsidP="007C1CC5">
      <w:pPr>
        <w:pStyle w:val="a3"/>
        <w:ind w:firstLine="420"/>
        <w:jc w:val="both"/>
        <w:rPr>
          <w:lang w:eastAsia="hi-IN" w:bidi="hi-IN"/>
        </w:rPr>
      </w:pPr>
      <w:proofErr w:type="gramStart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Автономная некоммерческая организация высшего образования «Межрегиональный открытый социальный институт», на основании лицензии Серия 90Л01 № 0009539,  выданной Федеральной службой по надзору в сфере образования и науки 16.11.2016 г. на срок до (бессрочно), и свидетельства о государственной аккредитации Серия 90А01 №0000367, выданного Федеральной службой по надзору в сфере образования и науки 29.12.2012 г. на срок до 29.12.2018 г.</w:t>
      </w:r>
      <w:proofErr w:type="gramEnd"/>
      <w:r w:rsidRPr="0037327A">
        <w:rPr>
          <w:rFonts w:ascii="Times New Roman" w:hAnsi="Times New Roman" w:cs="Times New Roman"/>
          <w:sz w:val="18"/>
          <w:szCs w:val="18"/>
          <w:lang w:eastAsia="hi-IN" w:bidi="hi-IN"/>
        </w:rPr>
        <w:t>,  в лице ректора Загайнова Игоря Александровича, действующего на основании Устава, именуемый в дальнейшем «Исполнитель»,  с одной стороны, и</w:t>
      </w:r>
      <w:r w:rsidRPr="0037327A">
        <w:rPr>
          <w:lang w:eastAsia="hi-IN" w:bidi="hi-IN"/>
        </w:rPr>
        <w:t xml:space="preserve"> </w:t>
      </w:r>
      <w:bookmarkStart w:id="0" w:name="_GoBack"/>
      <w:bookmarkEnd w:id="0"/>
      <w:r w:rsidRPr="0037327A">
        <w:rPr>
          <w:lang w:eastAsia="hi-IN" w:bidi="hi-IN"/>
        </w:rPr>
        <w:t>_________________________________________________________________________</w:t>
      </w:r>
      <w:r>
        <w:rPr>
          <w:lang w:eastAsia="hi-IN" w:bidi="hi-IN"/>
        </w:rPr>
        <w:t>______</w:t>
      </w:r>
      <w:r w:rsidRPr="007C1CC5">
        <w:rPr>
          <w:lang w:eastAsia="hi-IN" w:bidi="hi-IN"/>
        </w:rPr>
        <w:t>_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(</w:t>
      </w:r>
      <w:r w:rsidR="000331E1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Организация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)</w:t>
      </w:r>
    </w:p>
    <w:p w:rsidR="007C1CC5" w:rsidRPr="0037327A" w:rsidRDefault="007C1CC5" w:rsidP="007C1CC5">
      <w:pPr>
        <w:spacing w:after="0" w:line="240" w:lineRule="auto"/>
        <w:ind w:right="45"/>
        <w:jc w:val="both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именуемы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й(</w:t>
      </w:r>
      <w:proofErr w:type="spellStart"/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ая</w:t>
      </w:r>
      <w:proofErr w:type="spell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) в дальнейшем Заказчик и    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________________________________________________</w:t>
      </w:r>
      <w:r w:rsidRPr="007C1CC5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__________________</w:t>
      </w: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ind w:right="45" w:firstLine="120"/>
        <w:jc w:val="center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(Ф.И.О. студента)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7327A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7327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7327A">
        <w:rPr>
          <w:rFonts w:ascii="Times New Roman" w:hAnsi="Times New Roman" w:cs="Times New Roman"/>
          <w:sz w:val="18"/>
          <w:szCs w:val="18"/>
        </w:rPr>
        <w:t>) в дальнейшем Студент,</w:t>
      </w: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 с другой стороны, заключили настоящее дополнительное соглашение к договору на оказание платных образовательных услуг о нижеследующем:</w:t>
      </w:r>
    </w:p>
    <w:p w:rsidR="007C1CC5" w:rsidRPr="0037327A" w:rsidRDefault="007C1CC5" w:rsidP="007C1C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>Дополнить пункт № 4.1. договора подпунктом следующего содержания: стоимость обучения на __________ курсе в 2017-2018 учебном году составляет</w:t>
      </w:r>
      <w:proofErr w:type="gramStart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_______________________ (_____________________________________________________________________) </w:t>
      </w:r>
      <w:proofErr w:type="gramEnd"/>
      <w:r w:rsidRPr="0037327A">
        <w:rPr>
          <w:rFonts w:ascii="Times New Roman" w:eastAsia="Times New Roman" w:hAnsi="Times New Roman" w:cs="Mangal"/>
          <w:kern w:val="1"/>
          <w:sz w:val="18"/>
          <w:szCs w:val="18"/>
          <w:lang w:eastAsia="hi-IN" w:bidi="hi-IN"/>
        </w:rPr>
        <w:t xml:space="preserve">рублей. </w:t>
      </w: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Все остальные положения договора остаются без изменений.</w:t>
      </w: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вступает в силу с момента подписания, является неотъемлемой частью договора. </w:t>
      </w:r>
    </w:p>
    <w:p w:rsidR="007C1CC5" w:rsidRPr="0037327A" w:rsidRDefault="007C1CC5" w:rsidP="007C1CC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Настоящее соглашение составлено в </w:t>
      </w:r>
      <w:r w:rsidR="000331E1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трех</w:t>
      </w:r>
      <w:r w:rsidRPr="0037327A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экземплярах, имеющих одинаковую юридическую силу, по одному для каждой из сторон.</w:t>
      </w:r>
    </w:p>
    <w:p w:rsidR="007C1CC5" w:rsidRPr="0037327A" w:rsidRDefault="007C1CC5" w:rsidP="007C1CC5">
      <w:pPr>
        <w:widowControl w:val="0"/>
        <w:tabs>
          <w:tab w:val="left" w:pos="284"/>
        </w:tabs>
        <w:suppressAutoHyphens/>
        <w:spacing w:before="120" w:line="240" w:lineRule="auto"/>
        <w:jc w:val="center"/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</w:pPr>
      <w:r w:rsidRPr="0037327A">
        <w:rPr>
          <w:rFonts w:ascii="Times New Roman" w:eastAsia="Times New Roman" w:hAnsi="Times New Roman" w:cs="Mangal"/>
          <w:b/>
          <w:kern w:val="1"/>
          <w:sz w:val="18"/>
          <w:szCs w:val="18"/>
          <w:lang w:eastAsia="hi-IN" w:bidi="hi-IN"/>
        </w:rPr>
        <w:t>ПОДПИСИ СТОРОН</w:t>
      </w:r>
    </w:p>
    <w:tbl>
      <w:tblPr>
        <w:tblW w:w="11169" w:type="dxa"/>
        <w:tblLayout w:type="fixed"/>
        <w:tblLook w:val="0000" w:firstRow="0" w:lastRow="0" w:firstColumn="0" w:lastColumn="0" w:noHBand="0" w:noVBand="0"/>
      </w:tblPr>
      <w:tblGrid>
        <w:gridCol w:w="3713"/>
        <w:gridCol w:w="7456"/>
      </w:tblGrid>
      <w:tr w:rsidR="007C1CC5" w:rsidRPr="0037327A" w:rsidTr="007C1CC5">
        <w:trPr>
          <w:trHeight w:val="1845"/>
        </w:trPr>
        <w:tc>
          <w:tcPr>
            <w:tcW w:w="3369" w:type="dxa"/>
            <w:shd w:val="clear" w:color="auto" w:fill="auto"/>
          </w:tcPr>
          <w:p w:rsidR="007C1CC5" w:rsidRPr="007C1CC5" w:rsidRDefault="007C1CC5" w:rsidP="007C1CC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Times New Roman" w:hAnsi="Times New Roman" w:cs="Mangal"/>
                <w:b/>
                <w:kern w:val="1"/>
                <w:sz w:val="18"/>
                <w:szCs w:val="18"/>
                <w:lang w:eastAsia="hi-IN" w:bidi="hi-IN"/>
              </w:rPr>
              <w:t>Институт</w:t>
            </w: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АНО ВО МОСИ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424007, Республика Марий Эл, 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г. Йошкар-Ола, ул. Прохорова, 28 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ИНН 1215109144   КПП 121501001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Ректор</w:t>
            </w: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_________________ И.А. Загайнов</w:t>
            </w: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7327A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М.П.</w:t>
            </w: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  <w:p w:rsidR="007C1CC5" w:rsidRPr="0037327A" w:rsidRDefault="007C1CC5" w:rsidP="007C1CC5">
            <w:pPr>
              <w:widowControl w:val="0"/>
              <w:suppressAutoHyphens/>
              <w:spacing w:before="12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765" w:type="dxa"/>
            <w:shd w:val="clear" w:color="auto" w:fill="auto"/>
          </w:tcPr>
          <w:p w:rsidR="007C1CC5" w:rsidRDefault="007C1CC5" w:rsidP="007C1CC5"/>
          <w:tbl>
            <w:tblPr>
              <w:tblW w:w="7192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192"/>
            </w:tblGrid>
            <w:tr w:rsidR="007C1CC5" w:rsidRPr="0037327A" w:rsidTr="007C1CC5">
              <w:trPr>
                <w:trHeight w:val="1919"/>
              </w:trPr>
              <w:tc>
                <w:tcPr>
                  <w:tcW w:w="7192" w:type="dxa"/>
                  <w:shd w:val="clear" w:color="auto" w:fill="auto"/>
                </w:tcPr>
                <w:p w:rsidR="007C1CC5" w:rsidRDefault="007C1CC5" w:rsidP="007C1CC5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Заказчик</w:t>
                  </w:r>
                </w:p>
                <w:p w:rsidR="000331E1" w:rsidRPr="0037327A" w:rsidRDefault="000331E1" w:rsidP="007C1CC5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  <w:p w:rsidR="000331E1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7C1CC5" w:rsidRPr="0037327A" w:rsidRDefault="000331E1" w:rsidP="000331E1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(подпись)</w:t>
                  </w:r>
                </w:p>
              </w:tc>
            </w:tr>
            <w:tr w:rsidR="007C1CC5" w:rsidRPr="0037327A" w:rsidTr="007C1CC5">
              <w:trPr>
                <w:trHeight w:val="2097"/>
              </w:trPr>
              <w:tc>
                <w:tcPr>
                  <w:tcW w:w="7192" w:type="dxa"/>
                  <w:shd w:val="clear" w:color="auto" w:fill="auto"/>
                </w:tcPr>
                <w:p w:rsidR="007C1CC5" w:rsidRPr="0037327A" w:rsidRDefault="007C1CC5" w:rsidP="007C1CC5">
                  <w:pPr>
                    <w:widowControl w:val="0"/>
                    <w:suppressAutoHyphens/>
                    <w:snapToGrid w:val="0"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Студент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зарегистрирован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по адресу:_____________________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                                           (индекс, адрес)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Паспорт серия ___________ № 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кем, когда </w:t>
                  </w:r>
                  <w:proofErr w:type="gramStart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выдан</w:t>
                  </w:r>
                  <w:proofErr w:type="gramEnd"/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______________________________ _____________________________________________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____________________(________________________)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7327A">
                    <w:rPr>
                      <w:rFonts w:ascii="Times New Roman" w:eastAsia="Times New 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       (подпись)</w:t>
                  </w:r>
                </w:p>
                <w:p w:rsidR="007C1CC5" w:rsidRPr="0037327A" w:rsidRDefault="007C1CC5" w:rsidP="007C1CC5">
                  <w:pPr>
                    <w:widowControl w:val="0"/>
                    <w:suppressAutoHyphens/>
                    <w:spacing w:after="0" w:line="100" w:lineRule="atLeast"/>
                    <w:ind w:right="-105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:rsidR="007C1CC5" w:rsidRPr="0037327A" w:rsidRDefault="007C1CC5" w:rsidP="007C1CC5">
            <w:pPr>
              <w:widowControl w:val="0"/>
              <w:suppressAutoHyphens/>
              <w:snapToGrid w:val="0"/>
              <w:spacing w:before="120" w:line="240" w:lineRule="auto"/>
              <w:jc w:val="both"/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p w:rsidR="0037327A" w:rsidRDefault="0037327A" w:rsidP="00665037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val="en-US" w:eastAsia="hi-IN" w:bidi="hi-IN"/>
        </w:rPr>
      </w:pPr>
    </w:p>
    <w:sectPr w:rsidR="0037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332D02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72FD279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75DF4B3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E5"/>
    <w:rsid w:val="000331E1"/>
    <w:rsid w:val="000B0771"/>
    <w:rsid w:val="001B089A"/>
    <w:rsid w:val="002817E5"/>
    <w:rsid w:val="0037327A"/>
    <w:rsid w:val="004441B8"/>
    <w:rsid w:val="005E2C49"/>
    <w:rsid w:val="00665037"/>
    <w:rsid w:val="007C1CC5"/>
    <w:rsid w:val="00A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Чепайкина Мария Львовна</dc:creator>
  <cp:keywords/>
  <dc:description/>
  <cp:lastModifiedBy>Чепайкина Мария Львовна</cp:lastModifiedBy>
  <cp:revision>2</cp:revision>
  <cp:lastPrinted>2017-06-20T10:46:00Z</cp:lastPrinted>
  <dcterms:created xsi:type="dcterms:W3CDTF">2017-06-20T10:50:00Z</dcterms:created>
  <dcterms:modified xsi:type="dcterms:W3CDTF">2017-06-20T10:50:00Z</dcterms:modified>
</cp:coreProperties>
</file>