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>Дополнительное соглашение</w:t>
      </w: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 xml:space="preserve">к договору на оказание платных образовательных услуг </w:t>
      </w: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  <w:t>№  ____________ от _____________ 20__ г.</w:t>
      </w: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7C1CC5" w:rsidRPr="0037327A" w:rsidRDefault="002817E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г. Йошкар-Ола  </w:t>
      </w:r>
      <w:r w:rsidR="007C1CC5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</w:t>
      </w:r>
      <w:r w:rsidR="007C1CC5"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</w:t>
      </w:r>
      <w:r w:rsidR="007C1CC5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</w:t>
      </w:r>
      <w:r w:rsidR="007C1CC5"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«__» _______ </w:t>
      </w:r>
      <w:r w:rsidR="007C1CC5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2017 г.</w:t>
      </w:r>
    </w:p>
    <w:p w:rsidR="0037327A" w:rsidRPr="007C1CC5" w:rsidRDefault="0037327A" w:rsidP="002817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2817E5" w:rsidRPr="0037327A" w:rsidRDefault="002817E5" w:rsidP="002817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  <w:t xml:space="preserve">                  </w:t>
      </w:r>
      <w:r w:rsid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</w:t>
      </w:r>
      <w:r w:rsidR="001B089A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="001B089A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="001B089A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</w:p>
    <w:p w:rsidR="002817E5" w:rsidRPr="007C1CC5" w:rsidRDefault="002817E5" w:rsidP="0037327A">
      <w:pPr>
        <w:pStyle w:val="a3"/>
        <w:ind w:firstLine="420"/>
        <w:jc w:val="both"/>
        <w:rPr>
          <w:lang w:eastAsia="hi-IN" w:bidi="hi-IN"/>
        </w:rPr>
      </w:pPr>
      <w:proofErr w:type="gramStart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Автономная некоммерческая организация высшего образования «Межрегиональный открытый социальный институт», на основании лицензии Серия 90Л01 № 000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9539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,  выданной Федеральной службой по надзору в сфере образования и науки 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16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.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11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.201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6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г. на срок до (бессрочно), и </w:t>
      </w:r>
      <w:r w:rsidR="007C1CC5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свидетельства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о государственной аккредитации Серия 90А01 №0000367, выданного Федеральной службой по надзору в сфере образования и науки 29.12.2012 г. на срок до 29.12.2018 г.,  в лице ректора Загайнова</w:t>
      </w:r>
      <w:proofErr w:type="gramEnd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Игоря Александровича, действующего на основании Устава, именуемый в дальнейшем «Исполнитель», </w:t>
      </w:r>
      <w:r w:rsidR="0037327A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с одной стороны, и</w:t>
      </w:r>
      <w:r w:rsidRPr="0037327A">
        <w:rPr>
          <w:lang w:eastAsia="hi-IN" w:bidi="hi-IN"/>
        </w:rPr>
        <w:t xml:space="preserve"> гр._________________________________________________________________________</w:t>
      </w:r>
      <w:r w:rsidR="007C1CC5">
        <w:rPr>
          <w:lang w:eastAsia="hi-IN" w:bidi="hi-IN"/>
        </w:rPr>
        <w:t>______</w:t>
      </w:r>
      <w:r w:rsidR="007C1CC5" w:rsidRPr="007C1CC5">
        <w:rPr>
          <w:lang w:eastAsia="hi-IN" w:bidi="hi-IN"/>
        </w:rPr>
        <w:t>_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(Ф.И.О. родителя, законного представителя)</w:t>
      </w:r>
    </w:p>
    <w:p w:rsidR="002817E5" w:rsidRPr="0037327A" w:rsidRDefault="002817E5" w:rsidP="002817E5">
      <w:pPr>
        <w:spacing w:after="0" w:line="240" w:lineRule="auto"/>
        <w:ind w:right="45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именуемы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й(</w:t>
      </w:r>
      <w:proofErr w:type="spellStart"/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ая</w:t>
      </w:r>
      <w:proofErr w:type="spell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) в дальнейшем Заказчик и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________________________________________________</w:t>
      </w:r>
      <w:r w:rsidR="007C1CC5"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ind w:right="45" w:firstLine="120"/>
        <w:jc w:val="center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(Ф.И.О. студента)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7327A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7327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7327A">
        <w:rPr>
          <w:rFonts w:ascii="Times New Roman" w:hAnsi="Times New Roman" w:cs="Times New Roman"/>
          <w:sz w:val="18"/>
          <w:szCs w:val="18"/>
        </w:rPr>
        <w:t>) в дальнейшем Студент,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Дополнить пункт № 4.1. договора подпунктом следующего содержания: стоимость обучения на __________ курсе в 201</w:t>
      </w:r>
      <w:r w:rsidR="00AE441C"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7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-201</w:t>
      </w:r>
      <w:r w:rsidR="00AE441C"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8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учебном году составляет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рублей. </w:t>
      </w: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остальные положения договора остаются без изменений.</w:t>
      </w: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817E5" w:rsidRPr="0037327A" w:rsidRDefault="002817E5" w:rsidP="002817E5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  <w:t>ПОДПИСИ СТОРОН</w:t>
      </w:r>
    </w:p>
    <w:tbl>
      <w:tblPr>
        <w:tblW w:w="11169" w:type="dxa"/>
        <w:tblLayout w:type="fixed"/>
        <w:tblLook w:val="0000" w:firstRow="0" w:lastRow="0" w:firstColumn="0" w:lastColumn="0" w:noHBand="0" w:noVBand="0"/>
      </w:tblPr>
      <w:tblGrid>
        <w:gridCol w:w="3713"/>
        <w:gridCol w:w="7456"/>
      </w:tblGrid>
      <w:tr w:rsidR="002817E5" w:rsidRPr="0037327A" w:rsidTr="0037327A">
        <w:trPr>
          <w:trHeight w:val="1845"/>
        </w:trPr>
        <w:tc>
          <w:tcPr>
            <w:tcW w:w="3369" w:type="dxa"/>
            <w:shd w:val="clear" w:color="auto" w:fill="auto"/>
          </w:tcPr>
          <w:p w:rsidR="007C1CC5" w:rsidRDefault="007C1CC5" w:rsidP="0037327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val="en-US" w:eastAsia="hi-IN" w:bidi="hi-IN"/>
              </w:rPr>
            </w:pPr>
          </w:p>
          <w:p w:rsidR="002817E5" w:rsidRPr="0037327A" w:rsidRDefault="002817E5" w:rsidP="0037327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  <w:t>Институт</w:t>
            </w: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АНО ВО МОСИ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424007, Республика Марий Эл, 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г. Йошкар-Ола, ул. Прохорова, 28 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ИНН 1215109144   КПП 121501001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Ректор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_________________ И.А. Загайнов</w:t>
            </w: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М.П.</w:t>
            </w: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765" w:type="dxa"/>
            <w:shd w:val="clear" w:color="auto" w:fill="auto"/>
          </w:tcPr>
          <w:p w:rsidR="007C1CC5" w:rsidRDefault="007C1CC5"/>
          <w:tbl>
            <w:tblPr>
              <w:tblW w:w="7192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192"/>
            </w:tblGrid>
            <w:tr w:rsidR="002817E5" w:rsidRPr="0037327A" w:rsidTr="0037327A">
              <w:trPr>
                <w:trHeight w:val="1919"/>
              </w:trPr>
              <w:tc>
                <w:tcPr>
                  <w:tcW w:w="7192" w:type="dxa"/>
                  <w:shd w:val="clear" w:color="auto" w:fill="auto"/>
                </w:tcPr>
                <w:p w:rsidR="002817E5" w:rsidRPr="0037327A" w:rsidRDefault="002817E5" w:rsidP="0037327A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Заказчик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зарегистрирован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по адресу:_____________________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                                     (индекс, адрес)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Паспорт серия ___________ № 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кем, когда </w:t>
                  </w: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выдан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______________________________ 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(подпись)</w:t>
                  </w:r>
                </w:p>
              </w:tc>
            </w:tr>
            <w:tr w:rsidR="002817E5" w:rsidRPr="0037327A" w:rsidTr="0037327A">
              <w:trPr>
                <w:trHeight w:val="2097"/>
              </w:trPr>
              <w:tc>
                <w:tcPr>
                  <w:tcW w:w="7192" w:type="dxa"/>
                  <w:shd w:val="clear" w:color="auto" w:fill="auto"/>
                </w:tcPr>
                <w:p w:rsidR="002817E5" w:rsidRPr="0037327A" w:rsidRDefault="002817E5" w:rsidP="0037327A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Студент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зарегистрирован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по адресу:_____________________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                                     (индекс, адрес)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Паспорт серия ___________ № 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кем, когда </w:t>
                  </w: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выдан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______________________________ 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(подпись)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:rsidR="002817E5" w:rsidRPr="0037327A" w:rsidRDefault="002817E5" w:rsidP="0037327A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0B0771" w:rsidRDefault="000B0771">
      <w:pPr>
        <w:rPr>
          <w:lang w:val="en-US"/>
        </w:rPr>
      </w:pPr>
    </w:p>
    <w:p w:rsidR="00665037" w:rsidRDefault="00665037">
      <w:pPr>
        <w:rPr>
          <w:lang w:val="en-US"/>
        </w:rPr>
      </w:pPr>
    </w:p>
    <w:p w:rsidR="00665037" w:rsidRDefault="00665037">
      <w:pPr>
        <w:rPr>
          <w:lang w:val="en-US"/>
        </w:rPr>
      </w:pPr>
    </w:p>
    <w:p w:rsidR="00665037" w:rsidRDefault="00665037">
      <w:pPr>
        <w:rPr>
          <w:lang w:val="en-US"/>
        </w:rPr>
      </w:pPr>
    </w:p>
    <w:p w:rsidR="007C1CC5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val="en-US" w:eastAsia="hi-IN" w:bidi="hi-IN"/>
        </w:rPr>
      </w:pP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>Дополнительное соглашение</w:t>
      </w: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 xml:space="preserve">к договору на оказание платных образовательных услуг </w:t>
      </w: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  <w:t>№  ____________ от _____________ 20__ г.</w:t>
      </w: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г. Йошкар-Ола            </w:t>
      </w:r>
      <w:r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«__» _______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2017 г.</w:t>
      </w:r>
    </w:p>
    <w:p w:rsidR="007C1CC5" w:rsidRPr="007C1CC5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  <w:t xml:space="preserve">                  </w:t>
      </w:r>
      <w:r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</w:p>
    <w:p w:rsidR="007C1CC5" w:rsidRPr="007C1CC5" w:rsidRDefault="007C1CC5" w:rsidP="007C1CC5">
      <w:pPr>
        <w:pStyle w:val="a3"/>
        <w:ind w:firstLine="420"/>
        <w:jc w:val="both"/>
        <w:rPr>
          <w:lang w:eastAsia="hi-IN" w:bidi="hi-IN"/>
        </w:rPr>
      </w:pPr>
      <w:proofErr w:type="gramStart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Автономная некоммерческая организация высшего образования «Межрегиональный открытый социальный институт», на основании лицензии Серия 90Л01 № 0009539,  выданной Федеральной службой по надзору в сфере образования и науки 16.11.2016 г. на срок до (бессрочно), и свидетельства о государственной аккредитации Серия 90А01 №0000367, выданного Федеральной службой по надзору в сфере образования и науки 29.12.2012 г. на срок до 29.12.2018 г.,  в лице ректора Загайнова</w:t>
      </w:r>
      <w:proofErr w:type="gramEnd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Игоря Александровича, действующего на основании Устава, именуемый в дальнейшем «Исполнитель»,  с одной стороны, и</w:t>
      </w:r>
      <w:r w:rsidRPr="0037327A">
        <w:rPr>
          <w:lang w:eastAsia="hi-IN" w:bidi="hi-IN"/>
        </w:rPr>
        <w:t xml:space="preserve"> гр._________________________________________________________________________</w:t>
      </w:r>
      <w:r>
        <w:rPr>
          <w:lang w:eastAsia="hi-IN" w:bidi="hi-IN"/>
        </w:rPr>
        <w:t>______</w:t>
      </w:r>
      <w:r w:rsidRPr="007C1CC5">
        <w:rPr>
          <w:lang w:eastAsia="hi-IN" w:bidi="hi-IN"/>
        </w:rPr>
        <w:t>_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(Ф.И.О. родителя, законного представителя)</w:t>
      </w:r>
    </w:p>
    <w:p w:rsidR="007C1CC5" w:rsidRPr="0037327A" w:rsidRDefault="007C1CC5" w:rsidP="007C1CC5">
      <w:pPr>
        <w:spacing w:after="0" w:line="240" w:lineRule="auto"/>
        <w:ind w:right="45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именуемы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й(</w:t>
      </w:r>
      <w:proofErr w:type="spellStart"/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ая</w:t>
      </w:r>
      <w:proofErr w:type="spell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) в дальнейшем Заказчик и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________________________________________________</w:t>
      </w:r>
      <w:r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ind w:right="45" w:firstLine="120"/>
        <w:jc w:val="center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(Ф.И.О. студента)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7327A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7327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7327A">
        <w:rPr>
          <w:rFonts w:ascii="Times New Roman" w:hAnsi="Times New Roman" w:cs="Times New Roman"/>
          <w:sz w:val="18"/>
          <w:szCs w:val="18"/>
        </w:rPr>
        <w:t>) в дальнейшем Студент,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Дополнить пункт № 4.1. договора подпунктом следующего содержания: стоимость обучения на __________ курсе в 2017-2018 учебном году составляет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рублей. </w:t>
      </w: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остальные положения договора остаются без изменений.</w:t>
      </w: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7C1CC5" w:rsidRPr="0037327A" w:rsidRDefault="007C1CC5" w:rsidP="007C1CC5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  <w:t>ПОДПИСИ СТОРОН</w:t>
      </w:r>
      <w:bookmarkStart w:id="0" w:name="_GoBack"/>
      <w:bookmarkEnd w:id="0"/>
    </w:p>
    <w:tbl>
      <w:tblPr>
        <w:tblW w:w="11169" w:type="dxa"/>
        <w:tblLayout w:type="fixed"/>
        <w:tblLook w:val="0000" w:firstRow="0" w:lastRow="0" w:firstColumn="0" w:lastColumn="0" w:noHBand="0" w:noVBand="0"/>
      </w:tblPr>
      <w:tblGrid>
        <w:gridCol w:w="3713"/>
        <w:gridCol w:w="7456"/>
      </w:tblGrid>
      <w:tr w:rsidR="007C1CC5" w:rsidRPr="0037327A" w:rsidTr="007C1CC5">
        <w:trPr>
          <w:trHeight w:val="1845"/>
        </w:trPr>
        <w:tc>
          <w:tcPr>
            <w:tcW w:w="3369" w:type="dxa"/>
            <w:shd w:val="clear" w:color="auto" w:fill="auto"/>
          </w:tcPr>
          <w:p w:rsidR="007C1CC5" w:rsidRPr="007C1CC5" w:rsidRDefault="007C1CC5" w:rsidP="007C1CC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  <w:t>Институт</w:t>
            </w: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АНО ВО МОСИ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424007, Республика Марий Эл, 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г. Йошкар-Ола, ул. Прохорова, 28 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ИНН 1215109144   КПП 121501001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Ректор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_________________ И.А. Загайнов</w:t>
            </w: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М.П.</w:t>
            </w: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765" w:type="dxa"/>
            <w:shd w:val="clear" w:color="auto" w:fill="auto"/>
          </w:tcPr>
          <w:p w:rsidR="007C1CC5" w:rsidRDefault="007C1CC5" w:rsidP="007C1CC5"/>
          <w:tbl>
            <w:tblPr>
              <w:tblW w:w="7192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192"/>
            </w:tblGrid>
            <w:tr w:rsidR="007C1CC5" w:rsidRPr="0037327A" w:rsidTr="007C1CC5">
              <w:trPr>
                <w:trHeight w:val="1919"/>
              </w:trPr>
              <w:tc>
                <w:tcPr>
                  <w:tcW w:w="7192" w:type="dxa"/>
                  <w:shd w:val="clear" w:color="auto" w:fill="auto"/>
                </w:tcPr>
                <w:p w:rsidR="007C1CC5" w:rsidRPr="0037327A" w:rsidRDefault="007C1CC5" w:rsidP="007C1CC5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Заказчик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зарегистрирован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по адресу:_____________________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                                     (индекс, адрес)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Паспорт серия ___________ № 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кем, когда </w:t>
                  </w: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выдан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______________________________ 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(подпись)</w:t>
                  </w:r>
                </w:p>
              </w:tc>
            </w:tr>
            <w:tr w:rsidR="007C1CC5" w:rsidRPr="0037327A" w:rsidTr="007C1CC5">
              <w:trPr>
                <w:trHeight w:val="2097"/>
              </w:trPr>
              <w:tc>
                <w:tcPr>
                  <w:tcW w:w="7192" w:type="dxa"/>
                  <w:shd w:val="clear" w:color="auto" w:fill="auto"/>
                </w:tcPr>
                <w:p w:rsidR="007C1CC5" w:rsidRPr="0037327A" w:rsidRDefault="007C1CC5" w:rsidP="007C1CC5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Студент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зарегистрирован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по адресу:_____________________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                                     (индекс, адрес)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Паспорт серия ___________ № 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кем, когда </w:t>
                  </w: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выдан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______________________________ 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(подпись)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:rsidR="007C1CC5" w:rsidRPr="0037327A" w:rsidRDefault="007C1CC5" w:rsidP="007C1CC5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sectPr w:rsidR="0037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332D02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72FD279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75DF4B3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E5"/>
    <w:rsid w:val="000B0771"/>
    <w:rsid w:val="001B089A"/>
    <w:rsid w:val="002817E5"/>
    <w:rsid w:val="0037327A"/>
    <w:rsid w:val="004441B8"/>
    <w:rsid w:val="005E2C49"/>
    <w:rsid w:val="00665037"/>
    <w:rsid w:val="007C1CC5"/>
    <w:rsid w:val="00A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Чепайкина Мария Львовна</dc:creator>
  <cp:keywords/>
  <dc:description/>
  <cp:lastModifiedBy>Чепайкина Мария Львовна</cp:lastModifiedBy>
  <cp:revision>6</cp:revision>
  <cp:lastPrinted>2017-05-15T07:11:00Z</cp:lastPrinted>
  <dcterms:created xsi:type="dcterms:W3CDTF">2016-05-30T10:36:00Z</dcterms:created>
  <dcterms:modified xsi:type="dcterms:W3CDTF">2017-05-15T12:01:00Z</dcterms:modified>
</cp:coreProperties>
</file>