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E" w:rsidRDefault="004F075E" w:rsidP="000B69C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5"/>
          <w:szCs w:val="15"/>
          <w:lang w:val="en-US" w:eastAsia="hi-IN" w:bidi="hi-IN"/>
        </w:rPr>
      </w:pPr>
    </w:p>
    <w:p w:rsidR="000B69CF" w:rsidRPr="004F075E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>Дополнительное соглашение</w:t>
      </w:r>
    </w:p>
    <w:p w:rsidR="000B69CF" w:rsidRPr="004F075E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 xml:space="preserve">к договору на оказание платных образовательных услуг </w:t>
      </w:r>
    </w:p>
    <w:p w:rsidR="000B69CF" w:rsidRPr="004F075E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>№</w:t>
      </w:r>
      <w:r w:rsidRPr="004F075E"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  <w:t xml:space="preserve">  ____________ от _____________ 20__ г.</w:t>
      </w:r>
    </w:p>
    <w:p w:rsidR="001C43CB" w:rsidRPr="004F075E" w:rsidRDefault="001C43CB" w:rsidP="00AB50A4">
      <w:pPr>
        <w:keepNext/>
        <w:widowControl w:val="0"/>
        <w:suppressAutoHyphens/>
        <w:spacing w:after="0" w:line="240" w:lineRule="auto"/>
        <w:ind w:left="-426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0B69CF" w:rsidRPr="004F075E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г.</w:t>
      </w:r>
      <w:r w:rsidR="00E14624"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Йошкар-Ола </w:t>
      </w:r>
      <w:r w:rsid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</w:t>
      </w:r>
      <w:r w:rsid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  <w:t xml:space="preserve">             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="00B4000B"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</w:t>
      </w:r>
      <w:r w:rsidR="00643D0D"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</w:t>
      </w:r>
      <w:r w:rsidR="004F075E"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</w:t>
      </w:r>
      <w:r w:rsidR="00643D0D"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</w:t>
      </w:r>
      <w:r w:rsidR="00255D60"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1 июня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201</w:t>
      </w:r>
      <w:r w:rsidR="00A46A74"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7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г.</w:t>
      </w:r>
    </w:p>
    <w:p w:rsidR="00524DC8" w:rsidRPr="004F075E" w:rsidRDefault="00FE1A4E" w:rsidP="00AE4595">
      <w:pPr>
        <w:widowControl w:val="0"/>
        <w:suppressAutoHyphens/>
        <w:spacing w:before="120" w:after="0" w:line="240" w:lineRule="auto"/>
        <w:ind w:firstLine="420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proofErr w:type="gramStart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Автономная некоммерческая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организация высшего образования «Межрегиональный открытый социальный институт», на основании лицензии Серия 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90Л01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№ 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000</w:t>
      </w:r>
      <w:r w:rsidR="00A46A74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9539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,  выданной Федеральной службой по надзору в сфере образования и науки </w:t>
      </w:r>
      <w:r w:rsidR="00A46A74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16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.</w:t>
      </w:r>
      <w:r w:rsidR="00A46A74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11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.20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1</w:t>
      </w:r>
      <w:r w:rsidR="00A46A74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6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г. на срок </w:t>
      </w:r>
      <w:r w:rsidR="003E69B9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до 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(бессрочно)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, и свидетельства о государственной аккредитации Серия 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90А01 №0000367</w:t>
      </w:r>
      <w:r w:rsidR="003E69B9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,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выданного Федеральной службой по надзору в сфере образования и науки 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29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.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12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.20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12 г.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на срок до 2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9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.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12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.201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8</w:t>
      </w:r>
      <w:r w:rsidR="00491563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г. 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в лице ректора </w:t>
      </w:r>
      <w:r w:rsidR="00AE4595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Загайнова</w:t>
      </w:r>
      <w:proofErr w:type="gramEnd"/>
      <w:r w:rsidR="00AE4595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Игоря Александровича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, действующего на основании Устава, именуем</w:t>
      </w:r>
      <w:r w:rsidR="00AE4595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ый в дальнейшем «</w:t>
      </w:r>
      <w:r w:rsidR="00525D89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Институт</w:t>
      </w:r>
      <w:r w:rsidR="00AE4595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», </w:t>
      </w:r>
      <w:r w:rsidR="000B69CF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с одной стороны, и </w:t>
      </w:r>
    </w:p>
    <w:p w:rsidR="000B69CF" w:rsidRPr="004F075E" w:rsidRDefault="000B69CF" w:rsidP="00524DC8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val="en-US" w:eastAsia="hi-IN" w:bidi="hi-IN"/>
        </w:rPr>
      </w:pP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гр</w:t>
      </w:r>
      <w:r w:rsidR="000A2136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.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___________________________________________________</w:t>
      </w:r>
      <w:r w:rsid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___________________________</w:t>
      </w:r>
    </w:p>
    <w:p w:rsidR="000B69CF" w:rsidRPr="004F075E" w:rsidRDefault="000B69CF" w:rsidP="000B69CF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(Ф.И.О. студента)</w:t>
      </w:r>
    </w:p>
    <w:p w:rsidR="000B69CF" w:rsidRPr="004F075E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именуемы</w:t>
      </w:r>
      <w:proofErr w:type="gramStart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й(</w:t>
      </w:r>
      <w:proofErr w:type="spellStart"/>
      <w:proofErr w:type="gramEnd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ая</w:t>
      </w:r>
      <w:proofErr w:type="spellEnd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) в дальнейшем Заказчик,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0B69CF" w:rsidRPr="004F075E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</w:p>
    <w:p w:rsidR="000B69CF" w:rsidRPr="004F075E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Дополнить пункт № 4.1. договора подпунктом следующего содержания: </w:t>
      </w:r>
      <w:r w:rsidR="00B55B7A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с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тоимость обучения на __________ курсе в 201</w:t>
      </w:r>
      <w:r w:rsidR="00A46A74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7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-201</w:t>
      </w:r>
      <w:r w:rsidR="00A46A74"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8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учебном году со</w:t>
      </w:r>
      <w:r w:rsid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ставляет</w:t>
      </w:r>
      <w:proofErr w:type="gramStart"/>
      <w:r w:rsid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______________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(_____________________________________________________________________) </w:t>
      </w:r>
      <w:proofErr w:type="gramEnd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рублей. </w:t>
      </w:r>
    </w:p>
    <w:p w:rsidR="000B69CF" w:rsidRPr="004F075E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F075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остальные положения договора остаются без изменений.</w:t>
      </w:r>
    </w:p>
    <w:p w:rsidR="000B69CF" w:rsidRPr="004F075E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F075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0B69CF" w:rsidRPr="004F075E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F075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B69CF" w:rsidRPr="004F075E" w:rsidRDefault="000B69CF" w:rsidP="000B69CF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  <w:t>ПОДПИСИ СТОРОН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69"/>
        <w:gridCol w:w="3693"/>
        <w:gridCol w:w="6765"/>
        <w:gridCol w:w="1035"/>
      </w:tblGrid>
      <w:tr w:rsidR="000B69CF" w:rsidRPr="004F075E" w:rsidTr="00AB50A4">
        <w:trPr>
          <w:trHeight w:val="1845"/>
        </w:trPr>
        <w:tc>
          <w:tcPr>
            <w:tcW w:w="3369" w:type="dxa"/>
            <w:shd w:val="clear" w:color="auto" w:fill="auto"/>
          </w:tcPr>
          <w:p w:rsidR="000B69CF" w:rsidRPr="004F075E" w:rsidRDefault="000B69CF" w:rsidP="00AB50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lang w:eastAsia="hi-IN" w:bidi="hi-IN"/>
              </w:rPr>
              <w:t>Институт</w:t>
            </w:r>
          </w:p>
          <w:p w:rsidR="000B69CF" w:rsidRPr="004F075E" w:rsidRDefault="000B69CF" w:rsidP="00AB50A4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  <w:t>АНО ВО МОСИ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424007, Республика Марий Эл, 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г. Йошкар-Ола, ул. Прохорова, 28 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ИНН 1215109144   КПП 121501001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0B69CF" w:rsidRPr="004F075E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0B69CF" w:rsidRPr="004F075E" w:rsidRDefault="00491563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Ректор</w:t>
            </w:r>
          </w:p>
          <w:p w:rsidR="00F8277C" w:rsidRPr="004F075E" w:rsidRDefault="00F8277C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0B69CF" w:rsidRPr="004F075E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_________________ </w:t>
            </w:r>
            <w:r w:rsidR="00746CCE"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И.А. Загайнов</w:t>
            </w:r>
          </w:p>
          <w:p w:rsidR="000B69CF" w:rsidRPr="004F075E" w:rsidRDefault="000B69CF" w:rsidP="00AB50A4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М.П.</w:t>
            </w:r>
          </w:p>
        </w:tc>
        <w:tc>
          <w:tcPr>
            <w:tcW w:w="3693" w:type="dxa"/>
            <w:shd w:val="clear" w:color="auto" w:fill="auto"/>
          </w:tcPr>
          <w:p w:rsidR="000B69CF" w:rsidRPr="004F075E" w:rsidRDefault="000B69CF" w:rsidP="00AB5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0B69CF" w:rsidRPr="004F075E" w:rsidRDefault="000B69CF" w:rsidP="00AB5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  <w:t>Заказчик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__________________________________________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Зарегистрирован</w:t>
            </w:r>
            <w:proofErr w:type="gramEnd"/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по адресу ___________________ 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__________________________________________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Паспорт серия ___________ № ________________</w:t>
            </w:r>
          </w:p>
          <w:p w:rsidR="000B69CF" w:rsidRPr="004F075E" w:rsidRDefault="000B69CF" w:rsidP="00AB50A4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 xml:space="preserve">кем, когда </w:t>
            </w:r>
            <w:proofErr w:type="gramStart"/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>выдан</w:t>
            </w:r>
            <w:proofErr w:type="gramEnd"/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 xml:space="preserve"> ____________________________</w:t>
            </w:r>
          </w:p>
          <w:p w:rsidR="000B69CF" w:rsidRPr="004F075E" w:rsidRDefault="000B69CF" w:rsidP="00AB50A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>___________________________________________</w:t>
            </w:r>
          </w:p>
          <w:p w:rsidR="000B69CF" w:rsidRPr="004F075E" w:rsidRDefault="000B69CF" w:rsidP="00AB50A4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___________________(______________________)</w:t>
            </w:r>
          </w:p>
          <w:p w:rsidR="000B69CF" w:rsidRPr="004F075E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val="en-US"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             (подпись</w:t>
            </w: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val="en-US" w:eastAsia="hi-IN" w:bidi="hi-IN"/>
              </w:rPr>
              <w:t>)</w:t>
            </w:r>
          </w:p>
        </w:tc>
        <w:tc>
          <w:tcPr>
            <w:tcW w:w="6765" w:type="dxa"/>
            <w:shd w:val="clear" w:color="auto" w:fill="auto"/>
          </w:tcPr>
          <w:p w:rsidR="000B69CF" w:rsidRPr="004F075E" w:rsidRDefault="000B69CF" w:rsidP="00AB50A4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:rsidR="000B69CF" w:rsidRPr="004F075E" w:rsidRDefault="000B69CF" w:rsidP="00AB50A4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AE4595" w:rsidRPr="00AB50A4" w:rsidRDefault="00AE4595" w:rsidP="000B69CF">
      <w:pPr>
        <w:widowControl w:val="0"/>
        <w:suppressAutoHyphens/>
        <w:spacing w:before="240" w:after="120" w:line="240" w:lineRule="auto"/>
        <w:jc w:val="center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</w:p>
    <w:p w:rsidR="004F075E" w:rsidRPr="004F075E" w:rsidRDefault="004F075E" w:rsidP="004F075E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lastRenderedPageBreak/>
        <w:t>Дополнительное соглашение</w:t>
      </w:r>
    </w:p>
    <w:p w:rsidR="004F075E" w:rsidRPr="004F075E" w:rsidRDefault="004F075E" w:rsidP="004F075E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 xml:space="preserve">к договору на оказание платных образовательных услуг </w:t>
      </w:r>
    </w:p>
    <w:p w:rsidR="004F075E" w:rsidRPr="004F075E" w:rsidRDefault="004F075E" w:rsidP="004F075E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>№</w:t>
      </w:r>
      <w:r w:rsidRPr="004F075E"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  <w:t xml:space="preserve">  ____________ от _____________ 20__ г.</w:t>
      </w:r>
    </w:p>
    <w:p w:rsidR="004F075E" w:rsidRPr="004F075E" w:rsidRDefault="004F075E" w:rsidP="004F075E">
      <w:pPr>
        <w:keepNext/>
        <w:widowControl w:val="0"/>
        <w:suppressAutoHyphens/>
        <w:spacing w:after="0" w:line="240" w:lineRule="auto"/>
        <w:ind w:left="-426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4F075E" w:rsidRPr="004F075E" w:rsidRDefault="004F075E" w:rsidP="004F0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г. Йошкар-Ола                      </w:t>
      </w:r>
      <w:r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  <w:t xml:space="preserve">   </w:t>
      </w:r>
      <w:r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</w:t>
      </w:r>
      <w:r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</w:t>
      </w:r>
      <w:r w:rsidRPr="004F075E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1 июня 2017 г.</w:t>
      </w:r>
    </w:p>
    <w:p w:rsidR="004F075E" w:rsidRPr="004F075E" w:rsidRDefault="004F075E" w:rsidP="004F0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4F075E" w:rsidRPr="004F075E" w:rsidRDefault="004F075E" w:rsidP="004F075E">
      <w:pPr>
        <w:widowControl w:val="0"/>
        <w:suppressAutoHyphens/>
        <w:spacing w:before="120" w:after="0" w:line="240" w:lineRule="auto"/>
        <w:ind w:firstLine="420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proofErr w:type="gramStart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Автономная некоммерческая организация высшего образования «Межрегиональный открытый социальный институт», на основании лицензии Серия 90Л01 № 0009539,  выданной Федеральной службой по надзору в сфере образования и науки 16.11.2016 г. на срок до (бессрочно), и свидетельства о государственной аккредитации Серия 90А01 №0000367, выданного Федеральной службой по надзору в сфере образования и науки 29.12.2012 г. на срок до 29.12.2018 г. в лице ректора Загайнова</w:t>
      </w:r>
      <w:proofErr w:type="gramEnd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Игоря Александровича, действующего на основании Устава, именуемый в дальнейшем «Институт», с одной стороны, и </w:t>
      </w:r>
    </w:p>
    <w:p w:rsidR="004F075E" w:rsidRPr="004F075E" w:rsidRDefault="004F075E" w:rsidP="004F075E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гр.___________________________________________________</w:t>
      </w:r>
      <w:r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_________________________</w:t>
      </w:r>
    </w:p>
    <w:p w:rsidR="004F075E" w:rsidRPr="004F075E" w:rsidRDefault="004F075E" w:rsidP="004F075E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(Ф.И.О. студента)</w:t>
      </w:r>
    </w:p>
    <w:p w:rsidR="004F075E" w:rsidRPr="004F075E" w:rsidRDefault="004F075E" w:rsidP="004F07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именуемы</w:t>
      </w:r>
      <w:proofErr w:type="gramStart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й(</w:t>
      </w:r>
      <w:proofErr w:type="spellStart"/>
      <w:proofErr w:type="gramEnd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ая</w:t>
      </w:r>
      <w:proofErr w:type="spellEnd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) в дальнейшем Заказчик,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4F075E" w:rsidRPr="004F075E" w:rsidRDefault="004F075E" w:rsidP="004F07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</w:p>
    <w:p w:rsidR="004F075E" w:rsidRPr="004F075E" w:rsidRDefault="004F075E" w:rsidP="004F075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1. 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Дополнить пункт № 4.1. договора подпунктом следующего содержания: стоимость обучения на __________ курсе в 2017-2018 учебном году со</w:t>
      </w:r>
      <w:r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ставляет</w:t>
      </w:r>
      <w:proofErr w:type="gramStart"/>
      <w:r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______________</w:t>
      </w:r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(_____________________________________________________________________) </w:t>
      </w:r>
      <w:proofErr w:type="gramEnd"/>
      <w:r w:rsidRPr="004F075E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рублей. </w:t>
      </w:r>
    </w:p>
    <w:p w:rsidR="004F075E" w:rsidRPr="004F075E" w:rsidRDefault="004F075E" w:rsidP="004F075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2.   </w:t>
      </w:r>
      <w:bookmarkStart w:id="0" w:name="_GoBack"/>
      <w:bookmarkEnd w:id="0"/>
      <w:r w:rsidRPr="004F075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остальные положения договора остаются без изменений.</w:t>
      </w:r>
    </w:p>
    <w:p w:rsidR="004F075E" w:rsidRPr="004F075E" w:rsidRDefault="004F075E" w:rsidP="004F075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3.  </w:t>
      </w:r>
      <w:r w:rsidRPr="004F075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4F075E" w:rsidRPr="004F075E" w:rsidRDefault="004F075E" w:rsidP="004F075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4. </w:t>
      </w:r>
      <w:r w:rsidRPr="004F075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F075E" w:rsidRPr="004F075E" w:rsidRDefault="004F075E" w:rsidP="004F075E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</w:pPr>
      <w:r w:rsidRPr="004F075E"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  <w:t>ПОДПИСИ СТОРОН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69"/>
        <w:gridCol w:w="3693"/>
        <w:gridCol w:w="6765"/>
        <w:gridCol w:w="1035"/>
      </w:tblGrid>
      <w:tr w:rsidR="004F075E" w:rsidRPr="004F075E" w:rsidTr="00182608">
        <w:trPr>
          <w:trHeight w:val="1845"/>
        </w:trPr>
        <w:tc>
          <w:tcPr>
            <w:tcW w:w="3369" w:type="dxa"/>
            <w:shd w:val="clear" w:color="auto" w:fill="auto"/>
          </w:tcPr>
          <w:p w:rsidR="004F075E" w:rsidRPr="004F075E" w:rsidRDefault="004F075E" w:rsidP="0018260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lang w:eastAsia="hi-IN" w:bidi="hi-IN"/>
              </w:rPr>
              <w:t>Институт</w:t>
            </w:r>
          </w:p>
          <w:p w:rsidR="004F075E" w:rsidRPr="004F075E" w:rsidRDefault="004F075E" w:rsidP="00182608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  <w:t>АНО ВО МОСИ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424007, Республика Марий Эл, 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г. Йошкар-Ола, ул. Прохорова, 28 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ИНН 1215109144   КПП 121501001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Ректор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_________________ И.А. Загайнов</w:t>
            </w:r>
          </w:p>
          <w:p w:rsidR="004F075E" w:rsidRPr="004F075E" w:rsidRDefault="004F075E" w:rsidP="00182608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М.П.</w:t>
            </w:r>
          </w:p>
        </w:tc>
        <w:tc>
          <w:tcPr>
            <w:tcW w:w="3693" w:type="dxa"/>
            <w:shd w:val="clear" w:color="auto" w:fill="auto"/>
          </w:tcPr>
          <w:p w:rsidR="004F075E" w:rsidRPr="004F075E" w:rsidRDefault="004F075E" w:rsidP="001826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4F075E" w:rsidRPr="004F075E" w:rsidRDefault="004F075E" w:rsidP="001826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lang w:eastAsia="hi-IN" w:bidi="hi-IN"/>
              </w:rPr>
              <w:t>Заказчик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__________________________________________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Зарегистрирован</w:t>
            </w:r>
            <w:proofErr w:type="gramEnd"/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по адресу ___________________ 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__________________________________________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Паспорт серия ___________ № ________________</w:t>
            </w:r>
          </w:p>
          <w:p w:rsidR="004F075E" w:rsidRPr="004F075E" w:rsidRDefault="004F075E" w:rsidP="00182608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 xml:space="preserve">кем, когда </w:t>
            </w:r>
            <w:proofErr w:type="gramStart"/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>выдан</w:t>
            </w:r>
            <w:proofErr w:type="gramEnd"/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 xml:space="preserve"> ____________________________</w:t>
            </w:r>
          </w:p>
          <w:p w:rsidR="004F075E" w:rsidRPr="004F075E" w:rsidRDefault="004F075E" w:rsidP="00182608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hi-IN" w:bidi="hi-IN"/>
              </w:rPr>
              <w:t>___________________________________________</w:t>
            </w:r>
          </w:p>
          <w:p w:rsidR="004F075E" w:rsidRPr="004F075E" w:rsidRDefault="004F075E" w:rsidP="00182608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___________________(______________________)</w:t>
            </w:r>
          </w:p>
          <w:p w:rsidR="004F075E" w:rsidRPr="004F075E" w:rsidRDefault="004F075E" w:rsidP="001826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val="en-US" w:eastAsia="hi-IN" w:bidi="hi-IN"/>
              </w:rPr>
            </w:pP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             (подпись</w:t>
            </w:r>
            <w:r w:rsidRPr="004F075E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val="en-US" w:eastAsia="hi-IN" w:bidi="hi-IN"/>
              </w:rPr>
              <w:t>)</w:t>
            </w:r>
          </w:p>
        </w:tc>
        <w:tc>
          <w:tcPr>
            <w:tcW w:w="6765" w:type="dxa"/>
            <w:shd w:val="clear" w:color="auto" w:fill="auto"/>
          </w:tcPr>
          <w:p w:rsidR="004F075E" w:rsidRPr="004F075E" w:rsidRDefault="004F075E" w:rsidP="00182608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:rsidR="004F075E" w:rsidRPr="004F075E" w:rsidRDefault="004F075E" w:rsidP="00182608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AB50A4" w:rsidRPr="00AB50A4" w:rsidRDefault="00AB50A4" w:rsidP="004F075E">
      <w:pPr>
        <w:keepNext/>
        <w:widowControl w:val="0"/>
        <w:suppressAutoHyphens/>
        <w:spacing w:after="0" w:line="240" w:lineRule="auto"/>
        <w:ind w:right="-142"/>
        <w:jc w:val="center"/>
        <w:rPr>
          <w:sz w:val="14"/>
          <w:szCs w:val="14"/>
        </w:rPr>
      </w:pPr>
    </w:p>
    <w:sectPr w:rsidR="00AB50A4" w:rsidRPr="00AB50A4" w:rsidSect="004F075E">
      <w:pgSz w:w="16838" w:h="11906" w:orient="landscape"/>
      <w:pgMar w:top="709" w:right="536" w:bottom="142" w:left="709" w:header="720" w:footer="720" w:gutter="0"/>
      <w:cols w:num="2" w:sep="1" w:space="1276" w:equalWidth="0">
        <w:col w:w="7229" w:space="1276"/>
        <w:col w:w="7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149A7A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169F0F1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1AED26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20E34D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227061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417562AA"/>
    <w:multiLevelType w:val="hybridMultilevel"/>
    <w:tmpl w:val="32A8ADF0"/>
    <w:lvl w:ilvl="0" w:tplc="00000002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C04CC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58E762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66157CD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678A54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7F08397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F"/>
    <w:rsid w:val="00016E7B"/>
    <w:rsid w:val="000A2136"/>
    <w:rsid w:val="000B69CF"/>
    <w:rsid w:val="000B721D"/>
    <w:rsid w:val="000F6EE9"/>
    <w:rsid w:val="00116273"/>
    <w:rsid w:val="001C43CB"/>
    <w:rsid w:val="00255D60"/>
    <w:rsid w:val="002F37FB"/>
    <w:rsid w:val="00360C38"/>
    <w:rsid w:val="003E69B9"/>
    <w:rsid w:val="00442B91"/>
    <w:rsid w:val="00491563"/>
    <w:rsid w:val="004F075E"/>
    <w:rsid w:val="00524DC8"/>
    <w:rsid w:val="00525D89"/>
    <w:rsid w:val="00551272"/>
    <w:rsid w:val="00643D0D"/>
    <w:rsid w:val="00681A57"/>
    <w:rsid w:val="006A37AC"/>
    <w:rsid w:val="00746CCE"/>
    <w:rsid w:val="00A46A74"/>
    <w:rsid w:val="00A64373"/>
    <w:rsid w:val="00AB50A4"/>
    <w:rsid w:val="00AE4595"/>
    <w:rsid w:val="00B4000B"/>
    <w:rsid w:val="00B55B7A"/>
    <w:rsid w:val="00B57D23"/>
    <w:rsid w:val="00D576D5"/>
    <w:rsid w:val="00E14624"/>
    <w:rsid w:val="00F8277C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vavilova_ev</dc:creator>
  <cp:keywords/>
  <dc:description/>
  <cp:lastModifiedBy>Чепайкина Мария Львовна</cp:lastModifiedBy>
  <cp:revision>3</cp:revision>
  <cp:lastPrinted>2016-05-30T09:59:00Z</cp:lastPrinted>
  <dcterms:created xsi:type="dcterms:W3CDTF">2017-05-15T06:50:00Z</dcterms:created>
  <dcterms:modified xsi:type="dcterms:W3CDTF">2017-05-15T11:39:00Z</dcterms:modified>
</cp:coreProperties>
</file>