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A7" w:rsidRDefault="007B03DF" w:rsidP="005C5DC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Информационная справка</w:t>
      </w:r>
      <w:r w:rsidR="0010262D" w:rsidRPr="00505F6B">
        <w:rPr>
          <w:rFonts w:ascii="Times New Roman" w:hAnsi="Times New Roman" w:cs="Times New Roman"/>
          <w:b/>
          <w:sz w:val="28"/>
        </w:rPr>
        <w:br/>
      </w:r>
      <w:r w:rsidR="006F0CA7" w:rsidRPr="00505F6B">
        <w:rPr>
          <w:rFonts w:ascii="Times New Roman" w:hAnsi="Times New Roman" w:cs="Times New Roman"/>
          <w:b/>
          <w:sz w:val="28"/>
        </w:rPr>
        <w:t xml:space="preserve">о результатах реализации социального проекта </w:t>
      </w:r>
      <w:r w:rsidR="0010262D" w:rsidRPr="00505F6B">
        <w:rPr>
          <w:rFonts w:ascii="Times New Roman" w:hAnsi="Times New Roman" w:cs="Times New Roman"/>
          <w:b/>
          <w:sz w:val="28"/>
        </w:rPr>
        <w:br/>
      </w:r>
      <w:r w:rsidR="006F0CA7" w:rsidRPr="00505F6B">
        <w:rPr>
          <w:rFonts w:ascii="Times New Roman" w:hAnsi="Times New Roman" w:cs="Times New Roman"/>
          <w:b/>
          <w:sz w:val="28"/>
        </w:rPr>
        <w:t>«</w:t>
      </w:r>
      <w:r w:rsidR="0010262D" w:rsidRPr="00505F6B">
        <w:rPr>
          <w:rFonts w:ascii="Times New Roman" w:hAnsi="Times New Roman" w:cs="Times New Roman"/>
          <w:b/>
          <w:sz w:val="28"/>
        </w:rPr>
        <w:t>Региональный форум: Боевые искусства – основа здорового будущего</w:t>
      </w:r>
      <w:r w:rsidR="006F0CA7" w:rsidRPr="00505F6B">
        <w:rPr>
          <w:rFonts w:ascii="Times New Roman" w:hAnsi="Times New Roman" w:cs="Times New Roman"/>
          <w:b/>
          <w:sz w:val="28"/>
        </w:rPr>
        <w:t xml:space="preserve">» </w:t>
      </w:r>
      <w:r w:rsidR="005C5DC7" w:rsidRPr="00505F6B">
        <w:rPr>
          <w:rFonts w:ascii="Times New Roman" w:hAnsi="Times New Roman" w:cs="Times New Roman"/>
          <w:b/>
          <w:sz w:val="28"/>
        </w:rPr>
        <w:br/>
      </w:r>
      <w:r w:rsidR="0010262D" w:rsidRPr="00505F6B">
        <w:rPr>
          <w:rFonts w:ascii="Times New Roman" w:hAnsi="Times New Roman" w:cs="Times New Roman"/>
          <w:b/>
          <w:sz w:val="28"/>
        </w:rPr>
        <w:t xml:space="preserve">АНО ВО «Межрегиональный открытый социальный институт» </w:t>
      </w:r>
    </w:p>
    <w:p w:rsidR="00B7429E" w:rsidRPr="00505F6B" w:rsidRDefault="00B7429E" w:rsidP="005C5DC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94"/>
        <w:gridCol w:w="3402"/>
        <w:gridCol w:w="5953"/>
      </w:tblGrid>
      <w:tr w:rsidR="00B7429E" w:rsidRPr="00B7429E" w:rsidTr="00395A6B">
        <w:trPr>
          <w:trHeight w:val="736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показателя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Достигнутые результаты</w:t>
            </w:r>
          </w:p>
        </w:tc>
      </w:tr>
      <w:tr w:rsidR="00B7429E" w:rsidRPr="00B7429E" w:rsidTr="00395A6B">
        <w:trPr>
          <w:trHeight w:val="3517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C4917" w:rsidRDefault="000C4917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кендо. </w:t>
            </w:r>
          </w:p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1" w:right="55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- спортивный зал АНО ВО МОСИ,</w:t>
            </w:r>
          </w:p>
          <w:p w:rsidR="000C4917" w:rsidRDefault="00656E3B" w:rsidP="00B7429E">
            <w:pPr>
              <w:widowControl w:val="0"/>
              <w:autoSpaceDE w:val="0"/>
              <w:autoSpaceDN w:val="0"/>
              <w:spacing w:after="0" w:line="240" w:lineRule="auto"/>
              <w:ind w:left="71" w:right="55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Йошкар-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Ола,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1" w:right="55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Прохорова, д.</w:t>
            </w:r>
            <w:r w:rsidRPr="000C491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FE6EC2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 </w:t>
            </w:r>
          </w:p>
          <w:p w:rsidR="00FE6EC2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 мастер-класс</w:t>
            </w:r>
          </w:p>
          <w:p w:rsidR="00B7429E" w:rsidRPr="00B7429E" w:rsidRDefault="00FE6EC2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кендо </w:t>
            </w:r>
            <w:r w:rsidR="00B7429E"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="00B7429E"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ч.)</w:t>
            </w:r>
            <w:r w:rsidR="00B7429E"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Pr="00B7429E" w:rsidRDefault="00B7429E" w:rsidP="00AF1051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 1 мастер-класс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(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ч.)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 w:rsidR="00F3374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7429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человек.</w:t>
            </w:r>
          </w:p>
          <w:p w:rsid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Проведена п</w:t>
            </w:r>
            <w:r w:rsidRPr="00505F6B">
              <w:rPr>
                <w:rFonts w:ascii="Times New Roman" w:hAnsi="Times New Roman" w:cs="Times New Roman"/>
                <w:sz w:val="28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05F6B">
              <w:rPr>
                <w:rFonts w:ascii="Times New Roman" w:hAnsi="Times New Roman" w:cs="Times New Roman"/>
                <w:sz w:val="28"/>
              </w:rPr>
              <w:t>студенческ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05F6B">
              <w:rPr>
                <w:rFonts w:ascii="Times New Roman" w:hAnsi="Times New Roman" w:cs="Times New Roman"/>
                <w:sz w:val="28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8"/>
              </w:rPr>
              <w:t xml:space="preserve">ь привлечена </w:t>
            </w:r>
            <w:r w:rsidRPr="00505F6B">
              <w:rPr>
                <w:rFonts w:ascii="Times New Roman" w:hAnsi="Times New Roman" w:cs="Times New Roman"/>
                <w:sz w:val="28"/>
              </w:rPr>
              <w:t>к занятиям боевыми искусствами в Региональном студенческом Центре боевых искусств в Республике Марий Эл</w:t>
            </w:r>
          </w:p>
          <w:p w:rsidR="00AF1051" w:rsidRPr="00B7429E" w:rsidRDefault="00AF1051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Pr="00B7429E" w:rsidRDefault="007B03DF" w:rsidP="00B7429E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B7429E" w:rsidRPr="00AF1051">
                <w:rPr>
                  <w:rFonts w:ascii="helvetica neue" w:eastAsia="Times New Roman" w:hAnsi="helvetica neue" w:cs="Times New Roman"/>
                  <w:bCs/>
                  <w:color w:val="000080"/>
                  <w:sz w:val="28"/>
                  <w:szCs w:val="26"/>
                  <w:u w:val="single"/>
                  <w:shd w:val="clear" w:color="auto" w:fill="FFFFFF"/>
                </w:rPr>
                <w:t>https://vk.com/club_mosi?w=wall-27568684_6848%2Fall</w:t>
              </w:r>
            </w:hyperlink>
            <w:r w:rsidR="00B7429E" w:rsidRPr="00AF1051">
              <w:rPr>
                <w:rFonts w:ascii="helvetica neue" w:eastAsia="Times New Roman" w:hAnsi="helvetica neue" w:cs="Times New Roman"/>
                <w:bCs/>
                <w:color w:val="000000"/>
                <w:sz w:val="28"/>
                <w:szCs w:val="26"/>
                <w:shd w:val="clear" w:color="auto" w:fill="FFFFFF"/>
              </w:rPr>
              <w:t xml:space="preserve">  </w:t>
            </w:r>
          </w:p>
        </w:tc>
      </w:tr>
      <w:tr w:rsidR="00B7429E" w:rsidRPr="00B7429E" w:rsidTr="00395A6B">
        <w:trPr>
          <w:trHeight w:val="556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56E3B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</w:rPr>
              <w:t xml:space="preserve">Проведение тренировки </w:t>
            </w:r>
          </w:p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pacing w:val="13"/>
                <w:sz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</w:rPr>
              <w:t>по кендо,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</w:rPr>
              <w:t>спортивный</w:t>
            </w:r>
            <w:r w:rsidRPr="00B7429E">
              <w:rPr>
                <w:rFonts w:ascii="Times New Roman" w:eastAsia="Times New Roman" w:hAnsi="Times New Roman" w:cs="Times New Roman"/>
                <w:spacing w:val="12"/>
                <w:sz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</w:rPr>
              <w:t>зал</w:t>
            </w:r>
            <w:r w:rsidRPr="00B7429E">
              <w:rPr>
                <w:rFonts w:ascii="Times New Roman" w:eastAsia="Times New Roman" w:hAnsi="Times New Roman" w:cs="Times New Roman"/>
                <w:spacing w:val="13"/>
                <w:sz w:val="28"/>
              </w:rPr>
              <w:t xml:space="preserve"> </w:t>
            </w:r>
          </w:p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</w:rPr>
              <w:t>АНО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</w:rPr>
              <w:t xml:space="preserve">ВО МОСИ, </w:t>
            </w:r>
          </w:p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</w:rPr>
              <w:t>г. Йошкар-Ола,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5" w:right="7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</w:rPr>
              <w:t>ул.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</w:rPr>
              <w:t>Прохорова,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</w:rPr>
              <w:t>д.28</w:t>
            </w:r>
          </w:p>
        </w:tc>
        <w:tc>
          <w:tcPr>
            <w:tcW w:w="3402" w:type="dxa"/>
            <w:shd w:val="clear" w:color="auto" w:fill="auto"/>
          </w:tcPr>
          <w:p w:rsidR="00FE6EC2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237" w:right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Проведена </w:t>
            </w:r>
          </w:p>
          <w:p w:rsidR="00FE6EC2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237" w:right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тренировка (1,5ч.) 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237" w:right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кендо. </w:t>
            </w:r>
          </w:p>
          <w:p w:rsidR="00B7429E" w:rsidRPr="00B7429E" w:rsidRDefault="00B7429E" w:rsidP="00AF1051">
            <w:pPr>
              <w:widowControl w:val="0"/>
              <w:autoSpaceDE w:val="0"/>
              <w:autoSpaceDN w:val="0"/>
              <w:spacing w:after="0" w:line="240" w:lineRule="auto"/>
              <w:ind w:left="237" w:right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429E" w:rsidRPr="00AF1051" w:rsidRDefault="00B7429E" w:rsidP="00AF1051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 w:rsidRPr="00AF1051">
              <w:rPr>
                <w:rFonts w:ascii="Times New Roman" w:hAnsi="Times New Roman" w:cs="Times New Roman"/>
                <w:sz w:val="28"/>
              </w:rPr>
              <w:t xml:space="preserve">Проведена 1 тренировка (1,5ч.)  по кендо. </w:t>
            </w:r>
          </w:p>
          <w:p w:rsidR="00B7429E" w:rsidRDefault="00B7429E" w:rsidP="00AF1051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 w:rsidRPr="00AF1051">
              <w:rPr>
                <w:rFonts w:ascii="Times New Roman" w:hAnsi="Times New Roman" w:cs="Times New Roman"/>
                <w:sz w:val="28"/>
              </w:rPr>
              <w:t>В тренировке приняло участие 17 человек</w:t>
            </w:r>
          </w:p>
          <w:p w:rsidR="00B16C42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Проведена п</w:t>
            </w:r>
            <w:r w:rsidRPr="00505F6B">
              <w:rPr>
                <w:rFonts w:ascii="Times New Roman" w:hAnsi="Times New Roman" w:cs="Times New Roman"/>
                <w:sz w:val="28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05F6B">
              <w:rPr>
                <w:rFonts w:ascii="Times New Roman" w:hAnsi="Times New Roman" w:cs="Times New Roman"/>
                <w:sz w:val="28"/>
              </w:rPr>
              <w:t>студенческ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05F6B">
              <w:rPr>
                <w:rFonts w:ascii="Times New Roman" w:hAnsi="Times New Roman" w:cs="Times New Roman"/>
                <w:sz w:val="28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8"/>
              </w:rPr>
              <w:t xml:space="preserve">ь привлечена </w:t>
            </w:r>
            <w:r w:rsidRPr="00505F6B">
              <w:rPr>
                <w:rFonts w:ascii="Times New Roman" w:hAnsi="Times New Roman" w:cs="Times New Roman"/>
                <w:sz w:val="28"/>
              </w:rPr>
              <w:t>к занятиям боевыми искусствами в Региональном студенческом Центре боевых искусств в Республике Марий Эл</w:t>
            </w:r>
          </w:p>
          <w:p w:rsidR="00AF1051" w:rsidRPr="00B7429E" w:rsidRDefault="00AF1051" w:rsidP="00AF1051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Pr="00B7429E" w:rsidRDefault="007B03DF" w:rsidP="00AF1051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B7429E" w:rsidRPr="00AF1051">
                <w:rPr>
                  <w:rFonts w:ascii="helvetica neue" w:eastAsia="Times New Roman" w:hAnsi="helvetica neue" w:cs="Times New Roman"/>
                  <w:bCs/>
                  <w:color w:val="000080"/>
                  <w:sz w:val="28"/>
                  <w:szCs w:val="26"/>
                  <w:u w:val="single"/>
                  <w:shd w:val="clear" w:color="auto" w:fill="FFFFFF"/>
                </w:rPr>
                <w:t>https://vk.com/club_mosi?w=wall-27568684_6848%2Fall</w:t>
              </w:r>
            </w:hyperlink>
            <w:r w:rsidR="00B7429E" w:rsidRPr="00B7429E">
              <w:rPr>
                <w:rFonts w:ascii="helvetica neue" w:eastAsia="Times New Roman" w:hAnsi="helvetica neue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</w:p>
        </w:tc>
      </w:tr>
      <w:tr w:rsidR="00B7429E" w:rsidRPr="00B7429E" w:rsidTr="00395A6B">
        <w:trPr>
          <w:trHeight w:val="5375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98" w:hanging="6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турнира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98" w:hanging="6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 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присвоены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места,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вручены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грамоты,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медали.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25 человек.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присвоены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места,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вручены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грамоты,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медали.</w:t>
            </w:r>
          </w:p>
          <w:p w:rsidR="00B7429E" w:rsidRDefault="00B7429E" w:rsidP="00B16C42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соревнований присуждено в разных номинациях и категориях: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место – 1</w:t>
            </w:r>
            <w:r w:rsidR="00B16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2; </w:t>
            </w:r>
            <w:r w:rsidR="00B16C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место – 12; </w:t>
            </w:r>
            <w:r w:rsidR="00B16C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место - 9.</w:t>
            </w:r>
          </w:p>
          <w:p w:rsidR="00B7429E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Проведена п</w:t>
            </w:r>
            <w:r w:rsidRPr="00505F6B">
              <w:rPr>
                <w:rFonts w:ascii="Times New Roman" w:hAnsi="Times New Roman" w:cs="Times New Roman"/>
                <w:sz w:val="28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05F6B">
              <w:rPr>
                <w:rFonts w:ascii="Times New Roman" w:hAnsi="Times New Roman" w:cs="Times New Roman"/>
                <w:sz w:val="28"/>
              </w:rPr>
              <w:t>студенческ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05F6B">
              <w:rPr>
                <w:rFonts w:ascii="Times New Roman" w:hAnsi="Times New Roman" w:cs="Times New Roman"/>
                <w:sz w:val="28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8"/>
              </w:rPr>
              <w:t xml:space="preserve">ь привлечена </w:t>
            </w:r>
            <w:r w:rsidRPr="00505F6B">
              <w:rPr>
                <w:rFonts w:ascii="Times New Roman" w:hAnsi="Times New Roman" w:cs="Times New Roman"/>
                <w:sz w:val="28"/>
              </w:rPr>
              <w:t>к занятиям боевыми искусствами в Региональном студенческом Центре боевых искусств в Республике Марий Эл</w:t>
            </w:r>
          </w:p>
          <w:p w:rsidR="00E56F4A" w:rsidRPr="00B7429E" w:rsidRDefault="00E56F4A" w:rsidP="00E56F4A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F55544" w:rsidRPr="00B16C42" w:rsidRDefault="007B03DF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F55544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https://vk.com/kendo_yoshkarola?w=wall-64579491_2786</w:t>
              </w:r>
            </w:hyperlink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тренировки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тренировки 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ч.)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r w:rsidR="00B16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 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продолжительностью 3 часа.</w:t>
            </w:r>
          </w:p>
          <w:p w:rsid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 64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</w:p>
          <w:p w:rsidR="00B16C42" w:rsidRDefault="0014430F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тренировок – студенты овладели приемами восточных единоборств (карате), проявили интерес к данному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виду  спорта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усвоили значимость здоро</w:t>
            </w:r>
            <w:r w:rsidR="00E71403">
              <w:rPr>
                <w:rFonts w:ascii="Times New Roman" w:hAnsi="Times New Roman" w:cs="Times New Roman"/>
                <w:sz w:val="28"/>
              </w:rPr>
              <w:t>вого образа жизни,</w:t>
            </w:r>
            <w:r w:rsidR="00DE73EC">
              <w:rPr>
                <w:rFonts w:ascii="Times New Roman" w:hAnsi="Times New Roman" w:cs="Times New Roman"/>
                <w:sz w:val="28"/>
              </w:rPr>
              <w:t xml:space="preserve"> выразили желание продолжать тренировки</w:t>
            </w:r>
          </w:p>
          <w:p w:rsidR="00B16C42" w:rsidRPr="00B7429E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395A6B" w:rsidRPr="007B03DF" w:rsidRDefault="007B03DF" w:rsidP="007B03DF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both"/>
              <w:rPr>
                <w:rFonts w:eastAsia="Times New Roman" w:cs="Times New Roman"/>
                <w:bCs/>
                <w:color w:val="000000"/>
                <w:sz w:val="28"/>
                <w:szCs w:val="26"/>
                <w:shd w:val="clear" w:color="auto" w:fill="FFFFFF"/>
              </w:rPr>
            </w:pPr>
            <w:hyperlink r:id="rId8" w:tgtFrame="_blank" w:history="1">
              <w:r w:rsidR="00B7429E" w:rsidRPr="00B16C42">
                <w:rPr>
                  <w:rFonts w:ascii="helvetica neue" w:eastAsia="Times New Roman" w:hAnsi="helvetica neue" w:cs="Times New Roman"/>
                  <w:bCs/>
                  <w:color w:val="000080"/>
                  <w:sz w:val="28"/>
                  <w:szCs w:val="26"/>
                  <w:u w:val="single"/>
                  <w:shd w:val="clear" w:color="auto" w:fill="FFFFFF"/>
                </w:rPr>
                <w:t>https://vk.com/club187580134?w=wall-187580134_1739</w:t>
              </w:r>
            </w:hyperlink>
            <w:r w:rsidR="00B7429E" w:rsidRPr="00B16C42">
              <w:rPr>
                <w:rFonts w:ascii="helvetica neue" w:eastAsia="Times New Roman" w:hAnsi="helvetica neue" w:cs="Times New Roman"/>
                <w:bCs/>
                <w:color w:val="000000"/>
                <w:sz w:val="28"/>
                <w:szCs w:val="26"/>
                <w:shd w:val="clear" w:color="auto" w:fill="FFFFFF"/>
              </w:rPr>
              <w:t> </w:t>
            </w:r>
          </w:p>
        </w:tc>
      </w:tr>
      <w:tr w:rsidR="00B7429E" w:rsidRPr="00B7429E" w:rsidTr="00395A6B">
        <w:trPr>
          <w:trHeight w:val="6225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33" w:right="259" w:hanging="3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r w:rsidRPr="00B74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B7429E" w:rsidRPr="00B7429E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33" w:right="259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3402" w:type="dxa"/>
            <w:shd w:val="clear" w:color="auto" w:fill="auto"/>
          </w:tcPr>
          <w:p w:rsidR="00FE6EC2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69" w:right="46" w:hanging="2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2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мастер-класса (2 ч) по карате.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Борис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Александрович,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Шихан,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69" w:right="46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дан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каратэ.</w:t>
            </w:r>
          </w:p>
          <w:p w:rsidR="00FE6EC2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комитете ИКО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кёкусинкайкан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69" w:right="46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2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мастер-класса по карате общей продолжительностью 4 часа.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Борис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Александрович,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Шихан,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дан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каратэ.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комитете ИКО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кёкусинкайкан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мастер-классах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приняло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20 человека</w:t>
            </w:r>
          </w:p>
          <w:p w:rsidR="00DE73EC" w:rsidRDefault="00DE73EC" w:rsidP="00DE73EC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мастер-классов – студенты овладели приемами восточных единоборств (карате), проявили интерес к данному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виду  спорта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усвоили значимость здорового образа жизни, выразили желание продолжать тренировки</w:t>
            </w:r>
          </w:p>
          <w:p w:rsidR="00B16C42" w:rsidRPr="00B7429E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Pr="00B7429E" w:rsidRDefault="007B03DF" w:rsidP="00B7429E">
            <w:pPr>
              <w:widowControl w:val="0"/>
              <w:autoSpaceDE w:val="0"/>
              <w:autoSpaceDN w:val="0"/>
              <w:spacing w:after="0" w:line="240" w:lineRule="auto"/>
              <w:ind w:left="99" w:right="7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B7429E" w:rsidRPr="00B16C42">
                <w:rPr>
                  <w:rFonts w:ascii="helvetica neue" w:eastAsia="Times New Roman" w:hAnsi="helvetica neue" w:cs="Times New Roman"/>
                  <w:bCs/>
                  <w:color w:val="000080"/>
                  <w:sz w:val="28"/>
                  <w:szCs w:val="26"/>
                  <w:u w:val="single"/>
                  <w:shd w:val="clear" w:color="auto" w:fill="FFFFFF"/>
                </w:rPr>
                <w:t>https://vk.com/minsport?w=wall-88118246_1869</w:t>
              </w:r>
            </w:hyperlink>
            <w:r w:rsidR="00B7429E" w:rsidRPr="00B7429E">
              <w:rPr>
                <w:rFonts w:ascii="helvetica neue" w:eastAsia="Times New Roman" w:hAnsi="helvetica neue" w:cs="Times New Roman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822" w:hanging="7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турнира</w:t>
            </w:r>
          </w:p>
          <w:p w:rsidR="00B7429E" w:rsidRPr="00B7429E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822" w:hanging="7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турнире.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присвоены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места,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вручены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грамоты,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медали.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B7429E" w:rsidRPr="00B7429E" w:rsidRDefault="00B7429E" w:rsidP="00B16C42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присвоены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места,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вручены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грамоты,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медали.</w:t>
            </w:r>
          </w:p>
          <w:p w:rsidR="00B16C42" w:rsidRDefault="00B7429E" w:rsidP="00B16C42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соревновани</w:t>
            </w:r>
            <w:r w:rsidR="00B16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присуждено: </w:t>
            </w:r>
          </w:p>
          <w:p w:rsidR="00B7429E" w:rsidRDefault="00B7429E" w:rsidP="00B16C42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– 26</w:t>
            </w:r>
            <w:r w:rsidR="00DE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место – 23</w:t>
            </w:r>
            <w:r w:rsidR="00DE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 место </w:t>
            </w:r>
            <w:r w:rsidR="00B16C42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</w:t>
            </w:r>
          </w:p>
          <w:p w:rsidR="00DE73EC" w:rsidRPr="00B7429E" w:rsidRDefault="00DE73EC" w:rsidP="00B16C42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Соревновательная среда стимулировала и поощрила стремление молодежи заниматься спортом</w:t>
            </w:r>
          </w:p>
          <w:p w:rsidR="00B16C42" w:rsidRPr="00B7429E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Pr="00B7429E" w:rsidRDefault="007B03DF" w:rsidP="00B16C42">
            <w:pPr>
              <w:widowControl w:val="0"/>
              <w:autoSpaceDE w:val="0"/>
              <w:autoSpaceDN w:val="0"/>
              <w:spacing w:after="0" w:line="240" w:lineRule="auto"/>
              <w:ind w:left="87"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https://vk.com/kendo_yoshkarola?w=wall-64579491_2786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3" w:right="68" w:hanging="4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круглого стола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"Навигация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боевых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искусств",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656E3B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3" w:right="6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АНО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МОСИ,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3" w:right="6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Йошкар-Ола,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Прохорова,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д. 28,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ауд.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FE6EC2" w:rsidP="00FE6EC2">
            <w:pPr>
              <w:widowControl w:val="0"/>
              <w:autoSpaceDE w:val="0"/>
              <w:autoSpaceDN w:val="0"/>
              <w:spacing w:after="0" w:line="240" w:lineRule="auto"/>
              <w:ind w:left="75" w:right="52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обсуждение</w:t>
            </w:r>
            <w:r w:rsidR="00B7429E" w:rsidRPr="00B7429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актуальных</w:t>
            </w:r>
            <w:r w:rsidR="00B7429E"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боевых</w:t>
            </w:r>
            <w:r w:rsidR="00B7429E"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 и восточных единоборств в подростковой и молодежной среде.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5" w:right="5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конференц-зале</w:t>
            </w:r>
            <w:r w:rsidRPr="00B7429E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АНО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МОСИ.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круглого стола были</w:t>
            </w:r>
            <w:r w:rsidRPr="00B7429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по развитию боевых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 и восточных единоборств в подростковой и молодежной среде. В работе круглого стола приняли участие тренера-преподаватели боевых искусств </w:t>
            </w:r>
            <w:proofErr w:type="spellStart"/>
            <w:proofErr w:type="gram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Приволж</w:t>
            </w:r>
            <w:r w:rsidR="00C24B9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округа (Китаев Е. А., президент Федерации айкидо Республики Татарстан, Белов А.С., официальный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комитете ИКО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кёкусинкайкан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др.), а также Пронина Вера Николаевна, начальник управления по физической культуре и спорту Министерства молодежной политики, спорта и туризма РМЭ.  </w:t>
            </w:r>
          </w:p>
          <w:p w:rsidR="00B7429E" w:rsidRDefault="00B7429E" w:rsidP="00DE73EC">
            <w:pPr>
              <w:widowControl w:val="0"/>
              <w:autoSpaceDE w:val="0"/>
              <w:autoSpaceDN w:val="0"/>
              <w:spacing w:after="0" w:line="240" w:lineRule="auto"/>
              <w:ind w:left="75" w:right="5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 6 чел.</w:t>
            </w:r>
          </w:p>
          <w:p w:rsidR="00DE73EC" w:rsidRDefault="00DE73EC" w:rsidP="00DE73EC">
            <w:pPr>
              <w:widowControl w:val="0"/>
              <w:autoSpaceDE w:val="0"/>
              <w:autoSpaceDN w:val="0"/>
              <w:spacing w:after="0" w:line="240" w:lineRule="auto"/>
              <w:ind w:left="75" w:right="5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3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Проведенный круглый стол с участием тренеров и ведущих специалистов позволил обменяться опытом, получить новые знания в сфере организации и проведения спортивных мероприятий, тренировок по боевым искусствам</w:t>
            </w:r>
          </w:p>
          <w:p w:rsidR="00B16C42" w:rsidRPr="00B7429E" w:rsidRDefault="00B16C42" w:rsidP="00C24B9A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Default="007B03DF" w:rsidP="00B74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hyperlink r:id="rId11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pacing w:val="1"/>
                  <w:sz w:val="28"/>
                  <w:szCs w:val="28"/>
                  <w:u w:val="single"/>
                  <w:lang w:eastAsia="ru-RU"/>
                </w:rPr>
                <w:t>http://mosi.ru/ru/mosi/news/v-mosi-proshla-nauchno-prakticheskaya-konferenciya-boevye-iskusstva-i-vostochnye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95A6B" w:rsidRPr="00B7429E" w:rsidRDefault="00395A6B" w:rsidP="00B74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B7429E" w:rsidRPr="00B7429E" w:rsidRDefault="007B03DF" w:rsidP="007B03DF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https://vk.com/goju_ryu_mari_el?w=wall-198874100_1104</w:t>
              </w:r>
            </w:hyperlink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31" w:right="108" w:hanging="4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31" w:right="108" w:hanging="4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айкидо,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0C4917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131" w:right="108" w:hanging="4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АНО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МОСИ,</w:t>
            </w:r>
          </w:p>
          <w:p w:rsidR="000C4917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131" w:right="108" w:hanging="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Йошкар-Ола,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0C4917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131" w:right="108" w:hanging="4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д.28,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B7429E" w:rsidRPr="00B7429E" w:rsidRDefault="00B7429E" w:rsidP="000C4917">
            <w:pPr>
              <w:widowControl w:val="0"/>
              <w:autoSpaceDE w:val="0"/>
              <w:autoSpaceDN w:val="0"/>
              <w:spacing w:after="0" w:line="240" w:lineRule="auto"/>
              <w:ind w:left="131" w:right="10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(109б)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5" w:right="55" w:firstLine="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мастер-класса (по 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2 ч)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Е.В.,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Президиума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Президиума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вице-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обладатель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6ого дана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Pr="00B7429E" w:rsidRDefault="00B7429E" w:rsidP="00FE6EC2">
            <w:pPr>
              <w:widowControl w:val="0"/>
              <w:autoSpaceDE w:val="0"/>
              <w:autoSpaceDN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5" w:right="55" w:firstLine="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3 мастер-класса (общей продолжительностью 6 ч.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)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Малышевым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Е.В.,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Президиума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 аттестационной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России, члена Президиума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вице-президента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обладателя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6ого дана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Default="00C24B9A" w:rsidP="00B7429E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 35</w:t>
            </w:r>
            <w:r w:rsidR="00B7429E"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человек.</w:t>
            </w:r>
          </w:p>
          <w:p w:rsidR="00B16C42" w:rsidRPr="00B7429E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Pr="00B7429E" w:rsidRDefault="007B03DF" w:rsidP="00B16C42">
            <w:pPr>
              <w:widowControl w:val="0"/>
              <w:autoSpaceDE w:val="0"/>
              <w:autoSpaceDN w:val="0"/>
              <w:spacing w:after="0" w:line="240" w:lineRule="auto"/>
              <w:ind w:left="33" w:right="266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https://vk.com/club187580134?w=wall-187580134_1740</w:t>
              </w:r>
            </w:hyperlink>
          </w:p>
          <w:p w:rsidR="00B7429E" w:rsidRPr="00B7429E" w:rsidRDefault="007B03DF" w:rsidP="00B16C42">
            <w:pPr>
              <w:widowControl w:val="0"/>
              <w:autoSpaceDE w:val="0"/>
              <w:autoSpaceDN w:val="0"/>
              <w:spacing w:after="0" w:line="240" w:lineRule="auto"/>
              <w:ind w:left="33" w:right="266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https://vk.com/minsport?w=wall-88118246_1870</w:t>
              </w:r>
            </w:hyperlink>
          </w:p>
          <w:p w:rsidR="00395A6B" w:rsidRPr="00B7429E" w:rsidRDefault="007B03DF" w:rsidP="007B03DF">
            <w:pPr>
              <w:widowControl w:val="0"/>
              <w:autoSpaceDE w:val="0"/>
              <w:autoSpaceDN w:val="0"/>
              <w:spacing w:after="0" w:line="240" w:lineRule="auto"/>
              <w:ind w:left="33" w:right="266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https://vk.com/club_mosi?w=wall-27568684_6849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9" w:right="63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тренировки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9"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7B03DF">
            <w:pPr>
              <w:widowControl w:val="0"/>
              <w:autoSpaceDE w:val="0"/>
              <w:autoSpaceDN w:val="0"/>
              <w:spacing w:after="0" w:line="240" w:lineRule="auto"/>
              <w:ind w:left="75" w:right="55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2 ч.)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Е.В.,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Президиума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B7429E">
              <w:rPr>
                <w:rFonts w:ascii="Times New Roman" w:eastAsia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Президиума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вице-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обладатель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6ого дана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5" w:right="55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Проведено 3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продолжительностью 6 ч.)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Малышевым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Е.В.,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членом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Президиума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 аттестационной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России, члена Президиума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вице-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президента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обладателя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6ого дана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Айкидо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Айкикай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5" w:right="55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тренировках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  <w:p w:rsidR="00B16C42" w:rsidRPr="00B7429E" w:rsidRDefault="00B16C42" w:rsidP="00B16C42">
            <w:pPr>
              <w:widowControl w:val="0"/>
              <w:autoSpaceDE w:val="0"/>
              <w:autoSpaceDN w:val="0"/>
              <w:spacing w:after="0" w:line="240" w:lineRule="auto"/>
              <w:ind w:left="99" w:right="69" w:hanging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сети интернет:</w:t>
            </w:r>
          </w:p>
          <w:p w:rsidR="00B7429E" w:rsidRPr="00B7429E" w:rsidRDefault="007B03DF" w:rsidP="00B7429E">
            <w:pPr>
              <w:widowControl w:val="0"/>
              <w:autoSpaceDE w:val="0"/>
              <w:autoSpaceDN w:val="0"/>
              <w:spacing w:after="0" w:line="240" w:lineRule="auto"/>
              <w:ind w:left="75" w:right="55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https://vk.com/club187580134?w=wall-187580134_1739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37" w:right="115" w:hanging="3"/>
              <w:jc w:val="center"/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"Боевые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восточные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единоборства: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воспитание,</w:t>
            </w:r>
            <w:r w:rsidRPr="00B7429E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практика",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37" w:right="115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АНО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МОСИ,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г.Йошкар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-Ола,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ул.Прохорова</w:t>
            </w:r>
            <w:proofErr w:type="spellEnd"/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ауд.104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23" w:right="95" w:hanging="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r w:rsidRPr="00B7429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студенты, магистранты, аспиранты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высших образовательных организаций Российской Федерации и стран ближнего зарубежья.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123" w:right="95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конференции обсудили актуальные вопросы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физического воспитания </w:t>
            </w:r>
            <w:r w:rsidRPr="00B7429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молодежи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и студенческого </w:t>
            </w:r>
            <w:r w:rsidRPr="00B7429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спорта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онлайн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</w:t>
            </w:r>
            <w:r w:rsidRPr="00B7429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приняли участие студенты и преподаватели вузов,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представители региональных союзов общественных объединений боевых искусств, региональных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отделений Российского союза боевых искусств</w:t>
            </w:r>
            <w:r w:rsidRPr="00B74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 xml:space="preserve">, профессор Академии военных наук, заслуженные тренера, </w:t>
            </w:r>
          </w:p>
          <w:p w:rsidR="000C4917" w:rsidRDefault="00B7429E" w:rsidP="00B74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конференции приняло участие 35 человек.</w:t>
            </w:r>
          </w:p>
          <w:p w:rsidR="000C4917" w:rsidRDefault="000C4917" w:rsidP="000C4917">
            <w:pPr>
              <w:widowControl w:val="0"/>
              <w:autoSpaceDE w:val="0"/>
              <w:autoSpaceDN w:val="0"/>
              <w:spacing w:after="0" w:line="240" w:lineRule="auto"/>
              <w:ind w:left="75" w:right="5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Конференция позволила участникам </w:t>
            </w:r>
            <w:r w:rsidRPr="00DE73EC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обменяться опытом, получить новые знания в сфере организации и проведения спортивных мероприятий, тренировок по боевым искусствам</w:t>
            </w:r>
          </w:p>
          <w:p w:rsidR="00B7429E" w:rsidRPr="00B7429E" w:rsidRDefault="007B03DF" w:rsidP="00B16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hyperlink r:id="rId17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pacing w:val="1"/>
                  <w:sz w:val="28"/>
                  <w:szCs w:val="28"/>
                  <w:u w:val="single"/>
                  <w:lang w:eastAsia="ru-RU"/>
                </w:rPr>
                <w:t>http://mosi.ru/ru/mosi/news/v-mosi-proshla-nauchno-prakticheskaya-konferenciya-boevye-iskusstva-i-vostochnye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95A6B" w:rsidRPr="007B03DF" w:rsidRDefault="007B03DF" w:rsidP="007B03DF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https://vk.com/goju_ryu_mari_el?w=wall-198874100_1104</w:t>
              </w:r>
            </w:hyperlink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Верстка и издание электронного сборника по материалам НПК</w:t>
            </w:r>
            <w:r w:rsidRPr="00B74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"Боевые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429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восточные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единоборства: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наука,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воспитание,</w:t>
            </w:r>
            <w:r w:rsidRPr="00B7429E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практика"</w:t>
            </w:r>
          </w:p>
        </w:tc>
        <w:tc>
          <w:tcPr>
            <w:tcW w:w="3402" w:type="dxa"/>
            <w:shd w:val="clear" w:color="auto" w:fill="auto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конференции издан электронный сборник.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конференции издан электронный сборник,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опубликовано 24 статьи. Он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постатейно размещен в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Научной электронной библиотеке </w:t>
            </w:r>
            <w:hyperlink r:id="rId19" w:history="1">
              <w:r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http://elibrary.ru</w:t>
              </w:r>
            </w:hyperlink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сайте института </w:t>
            </w:r>
          </w:p>
          <w:p w:rsidR="00B7429E" w:rsidRPr="00B7429E" w:rsidRDefault="000C4917" w:rsidP="00B742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Сборник позволил обобщить решение актуальных вопросов физического воспитания молодежи и студенческого спорта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http://mosi.ru/ru/conf/vserossiyskaya-nauchno-prakticheskaya-konferenciya-boevye-iskusstva-i-vostochnye-edinoborstva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5A6B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(Печатная версия сборника прилагается)</w:t>
            </w:r>
          </w:p>
        </w:tc>
      </w:tr>
      <w:tr w:rsidR="00B7429E" w:rsidRPr="00B7429E" w:rsidTr="00395A6B">
        <w:trPr>
          <w:trHeight w:val="298"/>
        </w:trPr>
        <w:tc>
          <w:tcPr>
            <w:tcW w:w="1101" w:type="dxa"/>
            <w:shd w:val="clear" w:color="auto" w:fill="auto"/>
          </w:tcPr>
          <w:p w:rsidR="00B7429E" w:rsidRPr="00B7429E" w:rsidRDefault="00B7429E" w:rsidP="00B7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394" w:type="dxa"/>
            <w:shd w:val="clear" w:color="auto" w:fill="auto"/>
          </w:tcPr>
          <w:p w:rsidR="000C4917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1" w:right="48" w:hanging="6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71" w:right="48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мероприятиям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(подготовка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B7429E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финансовой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отчетности)</w:t>
            </w:r>
          </w:p>
        </w:tc>
        <w:tc>
          <w:tcPr>
            <w:tcW w:w="3402" w:type="dxa"/>
            <w:shd w:val="clear" w:color="auto" w:fill="auto"/>
          </w:tcPr>
          <w:p w:rsidR="00395A6B" w:rsidRPr="007B03DF" w:rsidRDefault="00B7429E" w:rsidP="007B03DF">
            <w:pPr>
              <w:widowControl w:val="0"/>
              <w:autoSpaceDE w:val="0"/>
              <w:autoSpaceDN w:val="0"/>
              <w:spacing w:after="0" w:line="240" w:lineRule="auto"/>
              <w:ind w:left="81" w:right="57" w:hanging="3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фотоотчет по итогам форума,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 сети Интернет,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 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 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ними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расходами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. </w:t>
            </w:r>
          </w:p>
        </w:tc>
        <w:tc>
          <w:tcPr>
            <w:tcW w:w="5953" w:type="dxa"/>
          </w:tcPr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left="81" w:right="57" w:hanging="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электронный фотоотчет по итогам форума,</w:t>
            </w:r>
            <w:r w:rsidRPr="00B7429E">
              <w:rPr>
                <w:rFonts w:ascii="Times New Roman" w:eastAsia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Pr="00B7429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в сети Интернет по ходу реализации проекта,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42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 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 с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ними</w:t>
            </w:r>
            <w:r w:rsidRPr="00B742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29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расходами</w:t>
            </w:r>
            <w:r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. </w:t>
            </w:r>
          </w:p>
          <w:p w:rsidR="00B7429E" w:rsidRPr="00B7429E" w:rsidRDefault="007B03DF" w:rsidP="00B7429E">
            <w:pPr>
              <w:widowControl w:val="0"/>
              <w:autoSpaceDE w:val="0"/>
              <w:autoSpaceDN w:val="0"/>
              <w:spacing w:after="0" w:line="240" w:lineRule="auto"/>
              <w:ind w:left="81" w:right="57" w:hanging="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hyperlink r:id="rId21" w:history="1">
              <w:r w:rsidR="00B7429E" w:rsidRPr="00B7429E">
                <w:rPr>
                  <w:rFonts w:ascii="Times New Roman" w:eastAsia="Times New Roman" w:hAnsi="Times New Roman" w:cs="Times New Roman"/>
                  <w:color w:val="000080"/>
                  <w:spacing w:val="3"/>
                  <w:sz w:val="28"/>
                  <w:szCs w:val="28"/>
                  <w:u w:val="single"/>
                </w:rPr>
                <w:t>https://кугарня24.рф/tazalykym-shuaryshe-forum/</w:t>
              </w:r>
            </w:hyperlink>
            <w:r w:rsidR="00B7429E" w:rsidRPr="00B742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9" w:lineRule="auto"/>
              <w:ind w:left="81" w:right="57"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B7429E">
              <w:rPr>
                <w:rFonts w:ascii="Times New Roman" w:eastAsia="Times New Roman" w:hAnsi="Times New Roman" w:cs="Times New Roman"/>
                <w:sz w:val="28"/>
              </w:rPr>
              <w:t xml:space="preserve">Фотоотчет: </w:t>
            </w:r>
            <w:hyperlink r:id="rId22" w:tgtFrame="_blank" w:history="1">
              <w:r w:rsidRPr="00B7429E">
                <w:rPr>
                  <w:rFonts w:ascii="Times New Roman" w:eastAsia="Times New Roman" w:hAnsi="Times New Roman" w:cs="Times New Roman"/>
                  <w:color w:val="000080"/>
                  <w:sz w:val="28"/>
                  <w:u w:val="single"/>
                  <w:shd w:val="clear" w:color="auto" w:fill="FFFFFF"/>
                </w:rPr>
                <w:t>https://yadi.sk/d/rwLl54asFIWR8g</w:t>
              </w:r>
            </w:hyperlink>
            <w:r w:rsidRPr="00B742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7429E" w:rsidRPr="00B7429E" w:rsidRDefault="00B7429E" w:rsidP="00B7429E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5A6B" w:rsidRDefault="00395A6B" w:rsidP="00DE73EC">
      <w:pPr>
        <w:pStyle w:val="a3"/>
        <w:ind w:left="567"/>
        <w:contextualSpacing w:val="0"/>
        <w:jc w:val="both"/>
        <w:rPr>
          <w:rFonts w:ascii="Times New Roman" w:hAnsi="Times New Roman" w:cs="Times New Roman"/>
          <w:b/>
          <w:sz w:val="28"/>
        </w:rPr>
      </w:pPr>
    </w:p>
    <w:p w:rsidR="006F0CA7" w:rsidRPr="00AE0E3B" w:rsidRDefault="000C4917" w:rsidP="00DE73EC">
      <w:pPr>
        <w:pStyle w:val="a3"/>
        <w:ind w:left="567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р</w:t>
      </w:r>
      <w:r w:rsidR="006F0CA7" w:rsidRPr="00AE0E3B">
        <w:rPr>
          <w:rFonts w:ascii="Times New Roman" w:hAnsi="Times New Roman" w:cs="Times New Roman"/>
          <w:b/>
          <w:sz w:val="28"/>
        </w:rPr>
        <w:t>езультаты реализации социального проекта</w:t>
      </w:r>
    </w:p>
    <w:p w:rsidR="005C5DC7" w:rsidRDefault="0010262D" w:rsidP="00BF7934">
      <w:pPr>
        <w:pStyle w:val="a3"/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проект </w:t>
      </w:r>
      <w:r w:rsidRPr="005C5DC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Региональный форум: Боевые искусства – основа здорового будущего</w:t>
      </w:r>
      <w:r w:rsidRPr="005C5DC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реализовывался в АНО ВО «Межрегиональный открытый социальный институт» в период с 11 декабря 2021 г</w:t>
      </w:r>
      <w:r w:rsidR="00AE0E3B">
        <w:rPr>
          <w:rFonts w:ascii="Times New Roman" w:hAnsi="Times New Roman" w:cs="Times New Roman"/>
          <w:sz w:val="28"/>
        </w:rPr>
        <w:t>ода</w:t>
      </w:r>
      <w:r>
        <w:rPr>
          <w:rFonts w:ascii="Times New Roman" w:hAnsi="Times New Roman" w:cs="Times New Roman"/>
          <w:sz w:val="28"/>
        </w:rPr>
        <w:t xml:space="preserve"> по 31 декабря 2021 г</w:t>
      </w:r>
      <w:r w:rsidR="00AE0E3B">
        <w:rPr>
          <w:rFonts w:ascii="Times New Roman" w:hAnsi="Times New Roman" w:cs="Times New Roman"/>
          <w:sz w:val="28"/>
        </w:rPr>
        <w:t>ода</w:t>
      </w:r>
      <w:r>
        <w:rPr>
          <w:rFonts w:ascii="Times New Roman" w:hAnsi="Times New Roman" w:cs="Times New Roman"/>
          <w:sz w:val="28"/>
        </w:rPr>
        <w:t>.</w:t>
      </w:r>
    </w:p>
    <w:p w:rsidR="00505F6B" w:rsidRDefault="00505F6B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проекта цели запланированных мероприятий были достигнуты – проведена п</w:t>
      </w:r>
      <w:r w:rsidRPr="00505F6B">
        <w:rPr>
          <w:rFonts w:ascii="Times New Roman" w:hAnsi="Times New Roman" w:cs="Times New Roman"/>
          <w:sz w:val="28"/>
        </w:rPr>
        <w:t>ропаганда здорового образа жизни</w:t>
      </w:r>
      <w:r>
        <w:rPr>
          <w:rFonts w:ascii="Times New Roman" w:hAnsi="Times New Roman" w:cs="Times New Roman"/>
          <w:sz w:val="28"/>
        </w:rPr>
        <w:t xml:space="preserve">, </w:t>
      </w:r>
      <w:r w:rsidRPr="00505F6B">
        <w:rPr>
          <w:rFonts w:ascii="Times New Roman" w:hAnsi="Times New Roman" w:cs="Times New Roman"/>
          <w:sz w:val="28"/>
        </w:rPr>
        <w:t>студенческ</w:t>
      </w:r>
      <w:r>
        <w:rPr>
          <w:rFonts w:ascii="Times New Roman" w:hAnsi="Times New Roman" w:cs="Times New Roman"/>
          <w:sz w:val="28"/>
        </w:rPr>
        <w:t>ая</w:t>
      </w:r>
      <w:r w:rsidRPr="00505F6B">
        <w:rPr>
          <w:rFonts w:ascii="Times New Roman" w:hAnsi="Times New Roman" w:cs="Times New Roman"/>
          <w:sz w:val="28"/>
        </w:rPr>
        <w:t xml:space="preserve"> молодеж</w:t>
      </w:r>
      <w:r>
        <w:rPr>
          <w:rFonts w:ascii="Times New Roman" w:hAnsi="Times New Roman" w:cs="Times New Roman"/>
          <w:sz w:val="28"/>
        </w:rPr>
        <w:t xml:space="preserve">ь привлечена </w:t>
      </w:r>
      <w:r w:rsidRPr="00505F6B">
        <w:rPr>
          <w:rFonts w:ascii="Times New Roman" w:hAnsi="Times New Roman" w:cs="Times New Roman"/>
          <w:sz w:val="28"/>
        </w:rPr>
        <w:t>к занятиям боевыми искусствами в Региональном студенческом Центре боевых искусств в Республике Марий Эл</w:t>
      </w:r>
      <w:r w:rsidR="00E12374">
        <w:rPr>
          <w:rFonts w:ascii="Times New Roman" w:hAnsi="Times New Roman" w:cs="Times New Roman"/>
          <w:sz w:val="28"/>
        </w:rPr>
        <w:t>.</w:t>
      </w:r>
    </w:p>
    <w:p w:rsidR="00AE0E3B" w:rsidRDefault="00AE0E3B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продвижения целей проекта проводились мастер-классы</w:t>
      </w:r>
      <w:r w:rsidR="00AC5EEC">
        <w:rPr>
          <w:rFonts w:ascii="Times New Roman" w:hAnsi="Times New Roman" w:cs="Times New Roman"/>
          <w:sz w:val="28"/>
        </w:rPr>
        <w:t>, тренировки по боевым искусствам с участием приглашенных ведущих тренеров всероссийского уровня. Среди участников были проведены турниры по айкидо и карате по боевым искусствам, по результатам которого победители и призеры были награждены медалями и грамотами.</w:t>
      </w:r>
      <w:r w:rsidR="0074703B">
        <w:rPr>
          <w:rFonts w:ascii="Times New Roman" w:hAnsi="Times New Roman" w:cs="Times New Roman"/>
          <w:sz w:val="28"/>
        </w:rPr>
        <w:t xml:space="preserve"> </w:t>
      </w:r>
    </w:p>
    <w:p w:rsidR="00CC22F0" w:rsidRDefault="0008513D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итогам проведенного круглого стола «Навигация в мире боевых искусств» тренеры-преподаватели боевых искусств Приволжского федерального округа обсудили актуальные вопросы по развитию боевых искусств и восточных единоборств в подростковой и молодежной среде.</w:t>
      </w:r>
      <w:r w:rsidR="00CC22F0" w:rsidRPr="00CC22F0">
        <w:rPr>
          <w:rFonts w:ascii="Times New Roman" w:hAnsi="Times New Roman" w:cs="Times New Roman"/>
          <w:sz w:val="28"/>
        </w:rPr>
        <w:t xml:space="preserve"> </w:t>
      </w:r>
      <w:r w:rsidR="00CC22F0">
        <w:rPr>
          <w:rFonts w:ascii="Times New Roman" w:hAnsi="Times New Roman" w:cs="Times New Roman"/>
          <w:sz w:val="28"/>
        </w:rPr>
        <w:t>Проведенный</w:t>
      </w:r>
      <w:r w:rsidR="00CC22F0" w:rsidRPr="00505F6B">
        <w:rPr>
          <w:rFonts w:ascii="Times New Roman" w:hAnsi="Times New Roman" w:cs="Times New Roman"/>
          <w:sz w:val="28"/>
        </w:rPr>
        <w:t xml:space="preserve"> </w:t>
      </w:r>
      <w:r w:rsidR="00CC22F0">
        <w:rPr>
          <w:rFonts w:ascii="Times New Roman" w:hAnsi="Times New Roman" w:cs="Times New Roman"/>
          <w:sz w:val="28"/>
        </w:rPr>
        <w:t>круглый стол с участием тренеров и ведущих специалистов позволил</w:t>
      </w:r>
      <w:r w:rsidR="00CC22F0" w:rsidRPr="00505F6B">
        <w:rPr>
          <w:rFonts w:ascii="Times New Roman" w:hAnsi="Times New Roman" w:cs="Times New Roman"/>
          <w:sz w:val="28"/>
        </w:rPr>
        <w:t xml:space="preserve"> обменяться опытом, получить новые знания в сфере</w:t>
      </w:r>
      <w:r w:rsidR="00CC22F0">
        <w:rPr>
          <w:rFonts w:ascii="Times New Roman" w:hAnsi="Times New Roman" w:cs="Times New Roman"/>
          <w:sz w:val="28"/>
        </w:rPr>
        <w:t xml:space="preserve"> организации и проведения спортивных мероприятий, тренировок по боевым искусствам.</w:t>
      </w:r>
    </w:p>
    <w:p w:rsidR="006D699E" w:rsidRDefault="006D699E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проведенной научно-практической конференции «Боевые искусства и восточные единоборства: наука, воспитание, практика» студенты, преподаватели, представители региональных союзов общественных объединений боевых искусств, заслуженные тренеры обсудили актуальные вопросы физического воспитания молодежи и студенческого спорта. По результатам конференции издан электронный сборник «Боевые искусства и восточные единоборства: наука, воспитание, практика»</w:t>
      </w:r>
      <w:r w:rsidR="00CC22F0">
        <w:rPr>
          <w:rFonts w:ascii="Times New Roman" w:hAnsi="Times New Roman" w:cs="Times New Roman"/>
          <w:sz w:val="28"/>
        </w:rPr>
        <w:t xml:space="preserve"> включающий в себя 24 научных статьи.</w:t>
      </w:r>
    </w:p>
    <w:p w:rsidR="00BA2483" w:rsidRDefault="00BA2483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6F0CA7" w:rsidRPr="00AE0E3B" w:rsidRDefault="00B16C42" w:rsidP="00B16C42">
      <w:pPr>
        <w:pStyle w:val="a3"/>
        <w:ind w:left="567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Общий п</w:t>
      </w:r>
      <w:r w:rsidR="006F0CA7" w:rsidRPr="00AE0E3B">
        <w:rPr>
          <w:rFonts w:ascii="Times New Roman" w:hAnsi="Times New Roman" w:cs="Times New Roman"/>
          <w:b/>
          <w:sz w:val="28"/>
        </w:rPr>
        <w:t>еречень проведенных мероприятий</w:t>
      </w:r>
      <w:r w:rsidR="00BA2483" w:rsidRPr="00AE0E3B">
        <w:rPr>
          <w:rFonts w:ascii="Times New Roman" w:hAnsi="Times New Roman" w:cs="Times New Roman"/>
          <w:b/>
          <w:sz w:val="28"/>
        </w:rPr>
        <w:t>:</w:t>
      </w:r>
    </w:p>
    <w:p w:rsidR="00AE0E3B" w:rsidRDefault="00AE0E3B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социального проекта проведены следующие </w:t>
      </w:r>
      <w:r w:rsidR="00BA2483">
        <w:rPr>
          <w:rFonts w:ascii="Times New Roman" w:hAnsi="Times New Roman" w:cs="Times New Roman"/>
          <w:sz w:val="28"/>
        </w:rPr>
        <w:t xml:space="preserve">мероприятия: </w:t>
      </w:r>
    </w:p>
    <w:p w:rsidR="00AE0E3B" w:rsidRDefault="00F3374B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E0E3B">
        <w:rPr>
          <w:rFonts w:ascii="Times New Roman" w:hAnsi="Times New Roman" w:cs="Times New Roman"/>
          <w:sz w:val="28"/>
        </w:rPr>
        <w:t xml:space="preserve"> </w:t>
      </w:r>
      <w:r w:rsidR="00BA2483">
        <w:rPr>
          <w:rFonts w:ascii="Times New Roman" w:hAnsi="Times New Roman" w:cs="Times New Roman"/>
          <w:sz w:val="28"/>
        </w:rPr>
        <w:t>мастер-класс по кендо</w:t>
      </w:r>
      <w:r w:rsidR="00AE0E3B">
        <w:rPr>
          <w:rFonts w:ascii="Times New Roman" w:hAnsi="Times New Roman" w:cs="Times New Roman"/>
          <w:sz w:val="28"/>
        </w:rPr>
        <w:t xml:space="preserve">, </w:t>
      </w:r>
      <w:r w:rsidR="00BA2483">
        <w:rPr>
          <w:rFonts w:ascii="Times New Roman" w:hAnsi="Times New Roman" w:cs="Times New Roman"/>
          <w:sz w:val="28"/>
        </w:rPr>
        <w:t>участвовал</w:t>
      </w:r>
      <w:r w:rsidR="00AE0E3B">
        <w:rPr>
          <w:rFonts w:ascii="Times New Roman" w:hAnsi="Times New Roman" w:cs="Times New Roman"/>
          <w:sz w:val="28"/>
        </w:rPr>
        <w:t>о</w:t>
      </w:r>
      <w:r w:rsidR="00BA2483">
        <w:rPr>
          <w:rFonts w:ascii="Times New Roman" w:hAnsi="Times New Roman" w:cs="Times New Roman"/>
          <w:sz w:val="28"/>
        </w:rPr>
        <w:t xml:space="preserve"> 15 человек, </w:t>
      </w:r>
    </w:p>
    <w:p w:rsidR="00AE0E3B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BA2483">
        <w:rPr>
          <w:rFonts w:ascii="Times New Roman" w:hAnsi="Times New Roman" w:cs="Times New Roman"/>
          <w:sz w:val="28"/>
        </w:rPr>
        <w:t>тренировк</w:t>
      </w:r>
      <w:r>
        <w:rPr>
          <w:rFonts w:ascii="Times New Roman" w:hAnsi="Times New Roman" w:cs="Times New Roman"/>
          <w:sz w:val="28"/>
        </w:rPr>
        <w:t>а</w:t>
      </w:r>
      <w:r w:rsidR="00BA2483">
        <w:rPr>
          <w:rFonts w:ascii="Times New Roman" w:hAnsi="Times New Roman" w:cs="Times New Roman"/>
          <w:sz w:val="28"/>
        </w:rPr>
        <w:t xml:space="preserve"> по кендо</w:t>
      </w:r>
      <w:r>
        <w:rPr>
          <w:rFonts w:ascii="Times New Roman" w:hAnsi="Times New Roman" w:cs="Times New Roman"/>
          <w:sz w:val="28"/>
        </w:rPr>
        <w:t>, участвовало</w:t>
      </w:r>
      <w:r w:rsidR="00BA2483">
        <w:rPr>
          <w:rFonts w:ascii="Times New Roman" w:hAnsi="Times New Roman" w:cs="Times New Roman"/>
          <w:sz w:val="28"/>
        </w:rPr>
        <w:t xml:space="preserve"> 17 человек, </w:t>
      </w:r>
    </w:p>
    <w:p w:rsidR="00AE0E3B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турнир</w:t>
      </w:r>
      <w:r w:rsidR="00BA2483">
        <w:rPr>
          <w:rFonts w:ascii="Times New Roman" w:hAnsi="Times New Roman" w:cs="Times New Roman"/>
          <w:sz w:val="28"/>
        </w:rPr>
        <w:t xml:space="preserve"> по айкидо</w:t>
      </w:r>
      <w:r>
        <w:rPr>
          <w:rFonts w:ascii="Times New Roman" w:hAnsi="Times New Roman" w:cs="Times New Roman"/>
          <w:sz w:val="28"/>
        </w:rPr>
        <w:t xml:space="preserve">, участвовало </w:t>
      </w:r>
      <w:r w:rsidR="00BA2483">
        <w:rPr>
          <w:rFonts w:ascii="Times New Roman" w:hAnsi="Times New Roman" w:cs="Times New Roman"/>
          <w:sz w:val="28"/>
        </w:rPr>
        <w:t xml:space="preserve">25 человек, </w:t>
      </w:r>
    </w:p>
    <w:p w:rsidR="00AE0E3B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BA2483">
        <w:rPr>
          <w:rFonts w:ascii="Times New Roman" w:hAnsi="Times New Roman" w:cs="Times New Roman"/>
          <w:sz w:val="28"/>
        </w:rPr>
        <w:t>тренировки по каратэ</w:t>
      </w:r>
      <w:r>
        <w:rPr>
          <w:rFonts w:ascii="Times New Roman" w:hAnsi="Times New Roman" w:cs="Times New Roman"/>
          <w:sz w:val="28"/>
        </w:rPr>
        <w:t>, участвовало</w:t>
      </w:r>
      <w:r w:rsidR="00BA2483">
        <w:rPr>
          <w:rFonts w:ascii="Times New Roman" w:hAnsi="Times New Roman" w:cs="Times New Roman"/>
          <w:sz w:val="28"/>
        </w:rPr>
        <w:t xml:space="preserve"> 64 человека, </w:t>
      </w:r>
    </w:p>
    <w:p w:rsidR="00AE0E3B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BA2483">
        <w:rPr>
          <w:rFonts w:ascii="Times New Roman" w:hAnsi="Times New Roman" w:cs="Times New Roman"/>
          <w:sz w:val="28"/>
        </w:rPr>
        <w:t>мастер-класс</w:t>
      </w:r>
      <w:r>
        <w:rPr>
          <w:rFonts w:ascii="Times New Roman" w:hAnsi="Times New Roman" w:cs="Times New Roman"/>
          <w:sz w:val="28"/>
        </w:rPr>
        <w:t>а</w:t>
      </w:r>
      <w:r w:rsidR="00BA2483">
        <w:rPr>
          <w:rFonts w:ascii="Times New Roman" w:hAnsi="Times New Roman" w:cs="Times New Roman"/>
          <w:sz w:val="28"/>
        </w:rPr>
        <w:t xml:space="preserve"> по каратэ</w:t>
      </w:r>
      <w:r>
        <w:rPr>
          <w:rFonts w:ascii="Times New Roman" w:hAnsi="Times New Roman" w:cs="Times New Roman"/>
          <w:sz w:val="28"/>
        </w:rPr>
        <w:t>, участвовало</w:t>
      </w:r>
      <w:r w:rsidR="00BA2483">
        <w:rPr>
          <w:rFonts w:ascii="Times New Roman" w:hAnsi="Times New Roman" w:cs="Times New Roman"/>
          <w:sz w:val="28"/>
        </w:rPr>
        <w:t xml:space="preserve"> 20 человек, </w:t>
      </w:r>
    </w:p>
    <w:p w:rsidR="00AE0E3B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турнир</w:t>
      </w:r>
      <w:r w:rsidR="00BA2483">
        <w:rPr>
          <w:rFonts w:ascii="Times New Roman" w:hAnsi="Times New Roman" w:cs="Times New Roman"/>
          <w:sz w:val="28"/>
        </w:rPr>
        <w:t xml:space="preserve"> по каратэ</w:t>
      </w:r>
      <w:r>
        <w:rPr>
          <w:rFonts w:ascii="Times New Roman" w:hAnsi="Times New Roman" w:cs="Times New Roman"/>
          <w:sz w:val="28"/>
        </w:rPr>
        <w:t>, участвовало</w:t>
      </w:r>
      <w:r w:rsidR="00BA2483">
        <w:rPr>
          <w:rFonts w:ascii="Times New Roman" w:hAnsi="Times New Roman" w:cs="Times New Roman"/>
          <w:sz w:val="28"/>
        </w:rPr>
        <w:t xml:space="preserve"> 129 человек,</w:t>
      </w:r>
    </w:p>
    <w:p w:rsidR="00AE0E3B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BA2483">
        <w:rPr>
          <w:rFonts w:ascii="Times New Roman" w:hAnsi="Times New Roman" w:cs="Times New Roman"/>
          <w:sz w:val="28"/>
        </w:rPr>
        <w:t>мастер-класс</w:t>
      </w:r>
      <w:r>
        <w:rPr>
          <w:rFonts w:ascii="Times New Roman" w:hAnsi="Times New Roman" w:cs="Times New Roman"/>
          <w:sz w:val="28"/>
        </w:rPr>
        <w:t>а</w:t>
      </w:r>
      <w:r w:rsidR="00BA2483">
        <w:rPr>
          <w:rFonts w:ascii="Times New Roman" w:hAnsi="Times New Roman" w:cs="Times New Roman"/>
          <w:sz w:val="28"/>
        </w:rPr>
        <w:t xml:space="preserve"> по айкидо</w:t>
      </w:r>
      <w:r>
        <w:rPr>
          <w:rFonts w:ascii="Times New Roman" w:hAnsi="Times New Roman" w:cs="Times New Roman"/>
          <w:sz w:val="28"/>
        </w:rPr>
        <w:t>, участвовало</w:t>
      </w:r>
      <w:r w:rsidR="00BA24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="00BA2483">
        <w:rPr>
          <w:rFonts w:ascii="Times New Roman" w:hAnsi="Times New Roman" w:cs="Times New Roman"/>
          <w:sz w:val="28"/>
        </w:rPr>
        <w:t xml:space="preserve">5 человек, </w:t>
      </w:r>
    </w:p>
    <w:p w:rsidR="00BA2483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BA2483">
        <w:rPr>
          <w:rFonts w:ascii="Times New Roman" w:hAnsi="Times New Roman" w:cs="Times New Roman"/>
          <w:sz w:val="28"/>
        </w:rPr>
        <w:t>тренировки по айкидо</w:t>
      </w:r>
      <w:r>
        <w:rPr>
          <w:rFonts w:ascii="Times New Roman" w:hAnsi="Times New Roman" w:cs="Times New Roman"/>
          <w:sz w:val="28"/>
        </w:rPr>
        <w:t>, участвовало</w:t>
      </w:r>
      <w:r w:rsidR="00BA2483">
        <w:rPr>
          <w:rFonts w:ascii="Times New Roman" w:hAnsi="Times New Roman" w:cs="Times New Roman"/>
          <w:sz w:val="28"/>
        </w:rPr>
        <w:t xml:space="preserve"> 35 человек.</w:t>
      </w:r>
    </w:p>
    <w:p w:rsidR="00BA2483" w:rsidRDefault="00BA2483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 круглый стол «Навигация в мире боевых искусств»</w:t>
      </w:r>
      <w:r w:rsidR="00C9030A">
        <w:rPr>
          <w:rFonts w:ascii="Times New Roman" w:hAnsi="Times New Roman" w:cs="Times New Roman"/>
          <w:sz w:val="28"/>
        </w:rPr>
        <w:t>, приняли участие</w:t>
      </w:r>
      <w:r>
        <w:rPr>
          <w:rFonts w:ascii="Times New Roman" w:hAnsi="Times New Roman" w:cs="Times New Roman"/>
          <w:sz w:val="28"/>
        </w:rPr>
        <w:t xml:space="preserve"> 6 человек.</w:t>
      </w:r>
    </w:p>
    <w:p w:rsidR="004D45FD" w:rsidRDefault="004D45FD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Проведена научно-практическая конференция «Боевые искусства и восточные единоборства: наука, воспитание, практика»</w:t>
      </w:r>
      <w:r w:rsidR="00C9030A">
        <w:rPr>
          <w:rFonts w:ascii="Times New Roman" w:hAnsi="Times New Roman" w:cs="Times New Roman"/>
          <w:sz w:val="28"/>
        </w:rPr>
        <w:t>, приняли участие 35 человек</w:t>
      </w:r>
      <w:r>
        <w:rPr>
          <w:rFonts w:ascii="Times New Roman" w:hAnsi="Times New Roman" w:cs="Times New Roman"/>
          <w:sz w:val="28"/>
        </w:rPr>
        <w:t>.</w:t>
      </w:r>
    </w:p>
    <w:p w:rsidR="005C5DC7" w:rsidRDefault="00C9030A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Издан электронный сборник «Боевые искусства и восточные единоборства: наука, воспитание, практика» включающий в себя 24 научных статьи.</w:t>
      </w:r>
    </w:p>
    <w:p w:rsidR="00FE6EC2" w:rsidRDefault="00FE6EC2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C9030A" w:rsidRDefault="006F0CA7" w:rsidP="00B16C42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5C5DC7">
        <w:rPr>
          <w:rFonts w:ascii="Times New Roman" w:hAnsi="Times New Roman" w:cs="Times New Roman"/>
          <w:sz w:val="28"/>
        </w:rPr>
        <w:t xml:space="preserve">Информация об освещении хода реализации социального проекта </w:t>
      </w:r>
      <w:r w:rsidR="00B16C42">
        <w:rPr>
          <w:rFonts w:ascii="Times New Roman" w:hAnsi="Times New Roman" w:cs="Times New Roman"/>
          <w:sz w:val="28"/>
        </w:rPr>
        <w:t xml:space="preserve">размещалась </w:t>
      </w:r>
      <w:r w:rsidR="00713240">
        <w:rPr>
          <w:rFonts w:ascii="Times New Roman" w:hAnsi="Times New Roman" w:cs="Times New Roman"/>
          <w:sz w:val="28"/>
        </w:rPr>
        <w:t>в</w:t>
      </w:r>
      <w:r w:rsidR="00B16C42">
        <w:rPr>
          <w:rFonts w:ascii="Times New Roman" w:hAnsi="Times New Roman" w:cs="Times New Roman"/>
          <w:sz w:val="28"/>
        </w:rPr>
        <w:t xml:space="preserve"> социальных</w:t>
      </w:r>
      <w:r w:rsidR="00713240">
        <w:rPr>
          <w:rFonts w:ascii="Times New Roman" w:hAnsi="Times New Roman" w:cs="Times New Roman"/>
          <w:sz w:val="28"/>
        </w:rPr>
        <w:t xml:space="preserve"> </w:t>
      </w:r>
      <w:r w:rsidR="00B16C42">
        <w:rPr>
          <w:rFonts w:ascii="Times New Roman" w:hAnsi="Times New Roman" w:cs="Times New Roman"/>
          <w:sz w:val="28"/>
        </w:rPr>
        <w:t xml:space="preserve">и </w:t>
      </w:r>
      <w:r w:rsidR="00713240">
        <w:rPr>
          <w:rFonts w:ascii="Times New Roman" w:hAnsi="Times New Roman" w:cs="Times New Roman"/>
          <w:sz w:val="28"/>
        </w:rPr>
        <w:t>средствах массовой информации</w:t>
      </w:r>
      <w:r w:rsidR="00B16C42">
        <w:rPr>
          <w:rFonts w:ascii="Times New Roman" w:hAnsi="Times New Roman" w:cs="Times New Roman"/>
          <w:sz w:val="28"/>
        </w:rPr>
        <w:t>:</w:t>
      </w:r>
    </w:p>
    <w:p w:rsidR="00FE6EC2" w:rsidRDefault="00FE6EC2" w:rsidP="00B16C42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D267D" w:rsidRDefault="007B03DF" w:rsidP="005D26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hyperlink r:id="rId23" w:history="1">
        <w:r w:rsidR="005D267D" w:rsidRPr="00C61103">
          <w:rPr>
            <w:rStyle w:val="a8"/>
            <w:rFonts w:ascii="Times New Roman" w:hAnsi="Times New Roman" w:cs="Times New Roman"/>
            <w:sz w:val="28"/>
          </w:rPr>
          <w:t>https://vk.com/club_mosi?w=wall-27568684_6848%2Fall</w:t>
        </w:r>
      </w:hyperlink>
    </w:p>
    <w:p w:rsidR="00770BC5" w:rsidRPr="00770BC5" w:rsidRDefault="00770BC5" w:rsidP="005D26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 </w:t>
      </w:r>
      <w:hyperlink r:id="rId24" w:history="1">
        <w:r w:rsidR="00735771" w:rsidRPr="00C61103">
          <w:rPr>
            <w:rStyle w:val="a8"/>
            <w:rFonts w:ascii="Times New Roman" w:hAnsi="Times New Roman" w:cs="Times New Roman"/>
            <w:sz w:val="28"/>
          </w:rPr>
          <w:t>https://vk.com/club187580134?w=wall-187580134_1739</w:t>
        </w:r>
      </w:hyperlink>
      <w:r w:rsidR="00735771"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3) </w:t>
      </w:r>
      <w:hyperlink r:id="rId25" w:history="1">
        <w:r w:rsidR="00735771" w:rsidRPr="00C61103">
          <w:rPr>
            <w:rStyle w:val="a8"/>
            <w:rFonts w:ascii="Times New Roman" w:hAnsi="Times New Roman" w:cs="Times New Roman"/>
            <w:sz w:val="28"/>
          </w:rPr>
          <w:t>https://vk.com/minsport?w=wall-88118246_1869</w:t>
        </w:r>
      </w:hyperlink>
      <w:r w:rsidR="00735771"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4) </w:t>
      </w:r>
      <w:hyperlink r:id="rId26" w:history="1">
        <w:r w:rsidR="00735771" w:rsidRPr="00C61103">
          <w:rPr>
            <w:rStyle w:val="a8"/>
            <w:rFonts w:ascii="Times New Roman" w:hAnsi="Times New Roman" w:cs="Times New Roman"/>
            <w:sz w:val="28"/>
          </w:rPr>
          <w:t>https://vk.com/kendo_yoshkarola?w=wall-64579491_2786</w:t>
        </w:r>
      </w:hyperlink>
      <w:r w:rsidR="00735771"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5) </w:t>
      </w:r>
      <w:hyperlink r:id="rId27" w:history="1">
        <w:r w:rsidR="00735771" w:rsidRPr="00C61103">
          <w:rPr>
            <w:rStyle w:val="a8"/>
            <w:rFonts w:ascii="Times New Roman" w:hAnsi="Times New Roman" w:cs="Times New Roman"/>
            <w:sz w:val="28"/>
          </w:rPr>
          <w:t>https://vk.com/club187580134?w=wall-187580134_1740</w:t>
        </w:r>
      </w:hyperlink>
      <w:r w:rsidR="00735771"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6) </w:t>
      </w:r>
      <w:hyperlink r:id="rId28" w:history="1">
        <w:r w:rsidR="00735771" w:rsidRPr="00C61103">
          <w:rPr>
            <w:rStyle w:val="a8"/>
            <w:rFonts w:ascii="Times New Roman" w:hAnsi="Times New Roman" w:cs="Times New Roman"/>
            <w:sz w:val="28"/>
          </w:rPr>
          <w:t>https://vk.com/club_mosi?w=wall-27568684_6849</w:t>
        </w:r>
      </w:hyperlink>
      <w:r w:rsidR="00735771"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7) </w:t>
      </w:r>
      <w:hyperlink r:id="rId29" w:history="1">
        <w:r w:rsidRPr="00C61103">
          <w:rPr>
            <w:rStyle w:val="a8"/>
            <w:rFonts w:ascii="Times New Roman" w:hAnsi="Times New Roman" w:cs="Times New Roman"/>
            <w:sz w:val="28"/>
          </w:rPr>
          <w:t>https://vk.com/minsport?w=wall-88118246_1870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8) </w:t>
      </w:r>
      <w:hyperlink r:id="rId30" w:history="1">
        <w:r w:rsidRPr="00C61103">
          <w:rPr>
            <w:rStyle w:val="a8"/>
            <w:rFonts w:ascii="Times New Roman" w:hAnsi="Times New Roman" w:cs="Times New Roman"/>
            <w:sz w:val="28"/>
          </w:rPr>
          <w:t>https://vk.com/kendo_yoshkarola?w=wall-64579491_2787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770BC5" w:rsidRPr="00770BC5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9) </w:t>
      </w:r>
      <w:hyperlink r:id="rId31" w:history="1">
        <w:r w:rsidRPr="00C61103">
          <w:rPr>
            <w:rStyle w:val="a8"/>
            <w:rFonts w:ascii="Times New Roman" w:hAnsi="Times New Roman" w:cs="Times New Roman"/>
            <w:sz w:val="28"/>
          </w:rPr>
          <w:t>https://vk.com/goju_ryu_mari_el?w=wall-198874100_1104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713240" w:rsidRDefault="00770BC5" w:rsidP="00770BC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770BC5">
        <w:rPr>
          <w:rFonts w:ascii="Times New Roman" w:hAnsi="Times New Roman" w:cs="Times New Roman"/>
          <w:sz w:val="28"/>
        </w:rPr>
        <w:t xml:space="preserve">10) </w:t>
      </w:r>
      <w:hyperlink r:id="rId32" w:history="1">
        <w:r w:rsidR="00735771" w:rsidRPr="00C61103">
          <w:rPr>
            <w:rStyle w:val="a8"/>
            <w:rFonts w:ascii="Times New Roman" w:hAnsi="Times New Roman" w:cs="Times New Roman"/>
            <w:sz w:val="28"/>
          </w:rPr>
          <w:t>http://mosi.ru/ru/mosi/news/v-mosi-proshla-nauchno-prakticheskaya-konferenciya-boevye-iskusstva-i-vostochnye</w:t>
        </w:r>
      </w:hyperlink>
      <w:r w:rsidR="00735771">
        <w:rPr>
          <w:rFonts w:ascii="Times New Roman" w:hAnsi="Times New Roman" w:cs="Times New Roman"/>
          <w:sz w:val="28"/>
        </w:rPr>
        <w:t xml:space="preserve"> </w:t>
      </w:r>
    </w:p>
    <w:p w:rsidR="00C9030A" w:rsidRDefault="00356521" w:rsidP="00BF7934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</w:t>
      </w:r>
      <w:hyperlink r:id="rId33" w:history="1">
        <w:r w:rsidRPr="00C61103">
          <w:rPr>
            <w:rStyle w:val="a8"/>
            <w:rFonts w:ascii="Times New Roman" w:hAnsi="Times New Roman" w:cs="Times New Roman"/>
            <w:sz w:val="28"/>
          </w:rPr>
          <w:t>https://xn--24-6kcl8auuv6i.xn--p1ai/</w:t>
        </w:r>
        <w:proofErr w:type="spellStart"/>
        <w:r w:rsidRPr="00C61103">
          <w:rPr>
            <w:rStyle w:val="a8"/>
            <w:rFonts w:ascii="Times New Roman" w:hAnsi="Times New Roman" w:cs="Times New Roman"/>
            <w:sz w:val="28"/>
          </w:rPr>
          <w:t>tazalykym-shuaryshe-forum</w:t>
        </w:r>
        <w:proofErr w:type="spellEnd"/>
        <w:r w:rsidRPr="00C61103">
          <w:rPr>
            <w:rStyle w:val="a8"/>
            <w:rFonts w:ascii="Times New Roman" w:hAnsi="Times New Roman" w:cs="Times New Roman"/>
            <w:sz w:val="28"/>
          </w:rPr>
          <w:t>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DF3B44" w:rsidRPr="00355F6F" w:rsidRDefault="00DF3B44" w:rsidP="00DF3B44">
      <w:pPr>
        <w:pStyle w:val="a3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sz w:val="18"/>
        </w:rPr>
      </w:pPr>
    </w:p>
    <w:p w:rsidR="006F0CA7" w:rsidRPr="00B16C42" w:rsidRDefault="006F0CA7" w:rsidP="00B16C42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</w:rPr>
      </w:pPr>
      <w:r w:rsidRPr="00B16C42">
        <w:rPr>
          <w:rFonts w:ascii="Times New Roman" w:hAnsi="Times New Roman" w:cs="Times New Roman"/>
          <w:b/>
          <w:sz w:val="28"/>
        </w:rPr>
        <w:t>Дополнительные материалы о реализации социального проекта</w:t>
      </w:r>
    </w:p>
    <w:p w:rsidR="00EC7002" w:rsidRPr="00EC7002" w:rsidRDefault="00EC7002" w:rsidP="00EC7002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:rsidR="005C5DC7" w:rsidRDefault="00356521" w:rsidP="0010262D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Фотографии мероприятий проекта в количестве 150 шт.</w:t>
      </w:r>
    </w:p>
    <w:p w:rsidR="00356521" w:rsidRDefault="00356521" w:rsidP="0010262D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Публикация в газете «</w:t>
      </w:r>
      <w:proofErr w:type="spellStart"/>
      <w:r>
        <w:rPr>
          <w:rFonts w:ascii="Times New Roman" w:hAnsi="Times New Roman" w:cs="Times New Roman"/>
          <w:sz w:val="28"/>
        </w:rPr>
        <w:t>Кугарня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="00EC7002">
        <w:rPr>
          <w:rFonts w:ascii="Times New Roman" w:hAnsi="Times New Roman" w:cs="Times New Roman"/>
          <w:sz w:val="28"/>
        </w:rPr>
        <w:t>от 24 декабря 2021 г.</w:t>
      </w:r>
    </w:p>
    <w:sectPr w:rsidR="00356521" w:rsidSect="00B7429E">
      <w:pgSz w:w="16838" w:h="11906" w:orient="landscape"/>
      <w:pgMar w:top="1135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3CEB"/>
    <w:multiLevelType w:val="hybridMultilevel"/>
    <w:tmpl w:val="3AA408D8"/>
    <w:lvl w:ilvl="0" w:tplc="9E386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03884"/>
    <w:multiLevelType w:val="hybridMultilevel"/>
    <w:tmpl w:val="ADBE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F36"/>
    <w:multiLevelType w:val="hybridMultilevel"/>
    <w:tmpl w:val="3E0250EE"/>
    <w:lvl w:ilvl="0" w:tplc="B7049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FE493C"/>
    <w:multiLevelType w:val="hybridMultilevel"/>
    <w:tmpl w:val="3E0250EE"/>
    <w:lvl w:ilvl="0" w:tplc="B7049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F30D2C"/>
    <w:multiLevelType w:val="hybridMultilevel"/>
    <w:tmpl w:val="5C56E2D6"/>
    <w:lvl w:ilvl="0" w:tplc="819A79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7"/>
    <w:rsid w:val="00075164"/>
    <w:rsid w:val="0008513D"/>
    <w:rsid w:val="000C4917"/>
    <w:rsid w:val="0010262D"/>
    <w:rsid w:val="0014430F"/>
    <w:rsid w:val="00321348"/>
    <w:rsid w:val="00355F6F"/>
    <w:rsid w:val="00356521"/>
    <w:rsid w:val="00395A6B"/>
    <w:rsid w:val="004D45FD"/>
    <w:rsid w:val="00505F6B"/>
    <w:rsid w:val="00534B69"/>
    <w:rsid w:val="005C5DC7"/>
    <w:rsid w:val="005D267D"/>
    <w:rsid w:val="00604CFE"/>
    <w:rsid w:val="00616F7E"/>
    <w:rsid w:val="00656E3B"/>
    <w:rsid w:val="006D699E"/>
    <w:rsid w:val="006F0CA7"/>
    <w:rsid w:val="00713240"/>
    <w:rsid w:val="00735771"/>
    <w:rsid w:val="0074703B"/>
    <w:rsid w:val="00757E80"/>
    <w:rsid w:val="00770BC5"/>
    <w:rsid w:val="007B03DF"/>
    <w:rsid w:val="00891610"/>
    <w:rsid w:val="0089621B"/>
    <w:rsid w:val="00AC5EEC"/>
    <w:rsid w:val="00AE0E3B"/>
    <w:rsid w:val="00AF1051"/>
    <w:rsid w:val="00B16C42"/>
    <w:rsid w:val="00B7429E"/>
    <w:rsid w:val="00BA2483"/>
    <w:rsid w:val="00BF7934"/>
    <w:rsid w:val="00C209DC"/>
    <w:rsid w:val="00C24B9A"/>
    <w:rsid w:val="00C9030A"/>
    <w:rsid w:val="00CC22F0"/>
    <w:rsid w:val="00DD3CE3"/>
    <w:rsid w:val="00DE73EC"/>
    <w:rsid w:val="00DF3B44"/>
    <w:rsid w:val="00E12374"/>
    <w:rsid w:val="00E44172"/>
    <w:rsid w:val="00E56F4A"/>
    <w:rsid w:val="00E71403"/>
    <w:rsid w:val="00EC6DEA"/>
    <w:rsid w:val="00EC7002"/>
    <w:rsid w:val="00F3374B"/>
    <w:rsid w:val="00F55544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C778-69E3-4FC2-861A-0C79E0A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62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F3B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3B44"/>
  </w:style>
  <w:style w:type="character" w:styleId="a8">
    <w:name w:val="Hyperlink"/>
    <w:basedOn w:val="a0"/>
    <w:uiPriority w:val="99"/>
    <w:unhideWhenUsed/>
    <w:rsid w:val="0077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580134?w=wall-187580134_1739" TargetMode="External"/><Relationship Id="rId13" Type="http://schemas.openxmlformats.org/officeDocument/2006/relationships/hyperlink" Target="https://vk.com/club187580134?w=wall-187580134_1740" TargetMode="External"/><Relationship Id="rId18" Type="http://schemas.openxmlformats.org/officeDocument/2006/relationships/hyperlink" Target="https://vk.com/goju_ryu_mari_el?w=wall-198874100_1104" TargetMode="External"/><Relationship Id="rId26" Type="http://schemas.openxmlformats.org/officeDocument/2006/relationships/hyperlink" Target="https://vk.com/kendo_yoshkarola?w=wall-64579491_27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2;&#1091;&#1075;&#1072;&#1088;&#1085;&#1103;24.&#1088;&#1092;/tazalykym-shuaryshe-foru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kendo_yoshkarola?w=wall-64579491_2786" TargetMode="External"/><Relationship Id="rId12" Type="http://schemas.openxmlformats.org/officeDocument/2006/relationships/hyperlink" Target="https://vk.com/goju_ryu_mari_el?w=wall-198874100_1104" TargetMode="External"/><Relationship Id="rId17" Type="http://schemas.openxmlformats.org/officeDocument/2006/relationships/hyperlink" Target="http://mosi.ru/ru/mosi/news/v-mosi-proshla-nauchno-prakticheskaya-konferenciya-boevye-iskusstva-i-vostochnye" TargetMode="External"/><Relationship Id="rId25" Type="http://schemas.openxmlformats.org/officeDocument/2006/relationships/hyperlink" Target="https://vk.com/minsport?w=wall-88118246_1869" TargetMode="External"/><Relationship Id="rId33" Type="http://schemas.openxmlformats.org/officeDocument/2006/relationships/hyperlink" Target="https://xn--24-6kcl8auuv6i.xn--p1ai/tazalykym-shuaryshe-foru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87580134?w=wall-187580134_1739" TargetMode="External"/><Relationship Id="rId20" Type="http://schemas.openxmlformats.org/officeDocument/2006/relationships/hyperlink" Target="http://mosi.ru/ru/conf/vserossiyskaya-nauchno-prakticheskaya-konferenciya-boevye-iskusstva-i-vostochnye-edinoborstva" TargetMode="External"/><Relationship Id="rId29" Type="http://schemas.openxmlformats.org/officeDocument/2006/relationships/hyperlink" Target="https://vk.com/minsport?w=wall-88118246_18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_mosi?w=wall-27568684_6848%2Fall" TargetMode="External"/><Relationship Id="rId11" Type="http://schemas.openxmlformats.org/officeDocument/2006/relationships/hyperlink" Target="http://mosi.ru/ru/mosi/news/v-mosi-proshla-nauchno-prakticheskaya-konferenciya-boevye-iskusstva-i-vostochnye" TargetMode="External"/><Relationship Id="rId24" Type="http://schemas.openxmlformats.org/officeDocument/2006/relationships/hyperlink" Target="https://vk.com/club187580134?w=wall-187580134_1739" TargetMode="External"/><Relationship Id="rId32" Type="http://schemas.openxmlformats.org/officeDocument/2006/relationships/hyperlink" Target="http://mosi.ru/ru/mosi/news/v-mosi-proshla-nauchno-prakticheskaya-konferenciya-boevye-iskusstva-i-vostochnye" TargetMode="External"/><Relationship Id="rId5" Type="http://schemas.openxmlformats.org/officeDocument/2006/relationships/hyperlink" Target="https://vk.com/club_mosi?w=wall-27568684_6848%2Fall" TargetMode="External"/><Relationship Id="rId15" Type="http://schemas.openxmlformats.org/officeDocument/2006/relationships/hyperlink" Target="https://vk.com/club_mosi?w=wall-27568684_6849" TargetMode="External"/><Relationship Id="rId23" Type="http://schemas.openxmlformats.org/officeDocument/2006/relationships/hyperlink" Target="https://vk.com/club_mosi?w=wall-27568684_6848%2Fall" TargetMode="External"/><Relationship Id="rId28" Type="http://schemas.openxmlformats.org/officeDocument/2006/relationships/hyperlink" Target="https://vk.com/club_mosi?w=wall-27568684_6849" TargetMode="External"/><Relationship Id="rId10" Type="http://schemas.openxmlformats.org/officeDocument/2006/relationships/hyperlink" Target="https://vk.com/kendo_yoshkarola?w=wall-64579491_2786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s://vk.com/goju_ryu_mari_el?w=wall-198874100_1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sport?w=wall-88118246_1869" TargetMode="External"/><Relationship Id="rId14" Type="http://schemas.openxmlformats.org/officeDocument/2006/relationships/hyperlink" Target="https://vk.com/minsport?w=wall-88118246_1870" TargetMode="External"/><Relationship Id="rId22" Type="http://schemas.openxmlformats.org/officeDocument/2006/relationships/hyperlink" Target="https://yadi.sk/d/rwLl54asFIWR8g" TargetMode="External"/><Relationship Id="rId27" Type="http://schemas.openxmlformats.org/officeDocument/2006/relationships/hyperlink" Target="https://vk.com/club187580134?w=wall-187580134_1740" TargetMode="External"/><Relationship Id="rId30" Type="http://schemas.openxmlformats.org/officeDocument/2006/relationships/hyperlink" Target="https://vk.com/kendo_yoshkarola?w=wall-64579491_27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1717</Words>
  <Characters>13069</Characters>
  <Application>Microsoft Office Word</Application>
  <DocSecurity>0</DocSecurity>
  <Lines>2613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Светлана Юрьевна</dc:creator>
  <cp:lastModifiedBy>Блинова</cp:lastModifiedBy>
  <cp:revision>2</cp:revision>
  <cp:lastPrinted>2022-03-02T13:07:00Z</cp:lastPrinted>
  <dcterms:created xsi:type="dcterms:W3CDTF">2022-03-22T11:44:00Z</dcterms:created>
  <dcterms:modified xsi:type="dcterms:W3CDTF">2022-03-22T11:44:00Z</dcterms:modified>
</cp:coreProperties>
</file>