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1" w:rsidRPr="00BE60A3" w:rsidRDefault="004A00B1" w:rsidP="004A00B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BE60A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Заявка на участие во </w:t>
      </w:r>
      <w:r w:rsidRPr="00BE60A3">
        <w:rPr>
          <w:rFonts w:ascii="Times New Roman" w:hAnsi="Times New Roman" w:cs="Times New Roman"/>
          <w:b/>
          <w:sz w:val="28"/>
          <w:szCs w:val="24"/>
        </w:rPr>
        <w:t>Всероссийс</w:t>
      </w:r>
      <w:bookmarkStart w:id="0" w:name="_GoBack"/>
      <w:bookmarkEnd w:id="0"/>
      <w:r w:rsidRPr="00BE60A3">
        <w:rPr>
          <w:rFonts w:ascii="Times New Roman" w:hAnsi="Times New Roman" w:cs="Times New Roman"/>
          <w:b/>
          <w:sz w:val="28"/>
          <w:szCs w:val="24"/>
        </w:rPr>
        <w:t>кой студенческая научно-практической конференции «Современная наука: взгляд молодых исследователей»</w:t>
      </w:r>
      <w:proofErr w:type="gramEnd"/>
    </w:p>
    <w:p w:rsidR="004A00B1" w:rsidRPr="00BE60A3" w:rsidRDefault="004A00B1" w:rsidP="004A00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15-16 июня</w:t>
      </w:r>
      <w:r w:rsidRPr="00BE6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</w:p>
    <w:p w:rsidR="004A00B1" w:rsidRPr="00BE60A3" w:rsidRDefault="004A00B1" w:rsidP="004A00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286"/>
      </w:tblGrid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автора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учебы автора, курс, факультет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научного руководителя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работы научного руководителя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Ученая степень, звание (если есть) научного руководителя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статьи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Направление </w:t>
            </w:r>
          </w:p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УКАЖИТЕ НОМЕР И</w:t>
            </w: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E60A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НАЗВАНИЕ</w:t>
            </w:r>
          </w:p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(лишнее убрать)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tabs>
                <w:tab w:val="left" w:pos="851"/>
                <w:tab w:val="left" w:pos="1134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08.00.00 – </w:t>
            </w:r>
            <w:r w:rsidRPr="00BE60A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экономические науки.</w:t>
            </w:r>
          </w:p>
          <w:p w:rsidR="004A00B1" w:rsidRPr="00BE60A3" w:rsidRDefault="004A00B1" w:rsidP="005A32FE">
            <w:pPr>
              <w:tabs>
                <w:tab w:val="left" w:pos="851"/>
                <w:tab w:val="left" w:pos="1134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12.00.00 – </w:t>
            </w:r>
            <w:r w:rsidRPr="00BE60A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юридические науки;</w:t>
            </w:r>
          </w:p>
          <w:p w:rsidR="004A00B1" w:rsidRPr="00BE60A3" w:rsidRDefault="004A00B1" w:rsidP="005A32FE">
            <w:pPr>
              <w:tabs>
                <w:tab w:val="left" w:pos="851"/>
                <w:tab w:val="left" w:pos="1134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10.00.00 – </w:t>
            </w:r>
            <w:r w:rsidRPr="00BE60A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филологические науки</w:t>
            </w:r>
          </w:p>
          <w:p w:rsidR="004A00B1" w:rsidRPr="00BE60A3" w:rsidRDefault="004A00B1" w:rsidP="005A32FE">
            <w:pPr>
              <w:tabs>
                <w:tab w:val="left" w:pos="851"/>
                <w:tab w:val="left" w:pos="1134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13.00.00 – </w:t>
            </w:r>
            <w:r w:rsidRPr="00BE60A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педагогические науки;</w:t>
            </w:r>
          </w:p>
          <w:p w:rsidR="004A00B1" w:rsidRPr="00BE60A3" w:rsidRDefault="004A00B1" w:rsidP="005A32FE">
            <w:pPr>
              <w:tabs>
                <w:tab w:val="left" w:pos="851"/>
                <w:tab w:val="left" w:pos="1134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19.00.00 – </w:t>
            </w:r>
            <w:r w:rsidRPr="00BE60A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психологические науки;</w:t>
            </w:r>
          </w:p>
          <w:p w:rsidR="004A00B1" w:rsidRPr="00BE60A3" w:rsidRDefault="004A00B1" w:rsidP="005A32F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highlight w:val="yellow"/>
                <w:lang w:eastAsia="ru-RU"/>
              </w:rPr>
              <w:t>Обязательно!!!</w:t>
            </w:r>
          </w:p>
        </w:tc>
      </w:tr>
      <w:tr w:rsidR="004A00B1" w:rsidRPr="00BE60A3" w:rsidTr="005A32FE">
        <w:trPr>
          <w:trHeight w:val="6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A00B1" w:rsidRPr="00BE60A3" w:rsidTr="005A32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E-mail</w:t>
            </w:r>
            <w:proofErr w:type="spellEnd"/>
            <w:r w:rsidRPr="00BE60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* 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B1" w:rsidRPr="00BE60A3" w:rsidRDefault="004A00B1" w:rsidP="005A32FE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A00B1" w:rsidRPr="00BE60A3" w:rsidRDefault="004A00B1" w:rsidP="004A00B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00B1" w:rsidRPr="00BE60A3" w:rsidRDefault="004A00B1" w:rsidP="004A00B1">
      <w:pPr>
        <w:pStyle w:val="a4"/>
        <w:suppressLineNumbers w:val="0"/>
        <w:suppressAutoHyphens w:val="0"/>
        <w:rPr>
          <w:rFonts w:cs="Times New Roman"/>
          <w:sz w:val="28"/>
        </w:rPr>
      </w:pPr>
      <w:r w:rsidRPr="00BE60A3">
        <w:rPr>
          <w:rFonts w:cs="Times New Roman"/>
          <w:color w:val="000000"/>
          <w:sz w:val="28"/>
        </w:rPr>
        <w:t xml:space="preserve">Заполненную анкету и статью необходимо отправить непосредственно по адресу: </w:t>
      </w:r>
      <w:hyperlink r:id="rId4" w:history="1">
        <w:r w:rsidRPr="00BE60A3">
          <w:rPr>
            <w:rStyle w:val="a3"/>
            <w:rFonts w:cs="Times New Roman"/>
            <w:sz w:val="28"/>
            <w:lang w:val="en-US"/>
          </w:rPr>
          <w:t>konf</w:t>
        </w:r>
        <w:r w:rsidRPr="00BE60A3">
          <w:rPr>
            <w:rStyle w:val="a3"/>
            <w:rFonts w:cs="Times New Roman"/>
            <w:sz w:val="28"/>
          </w:rPr>
          <w:t>_</w:t>
        </w:r>
        <w:r w:rsidRPr="00BE60A3">
          <w:rPr>
            <w:rStyle w:val="a3"/>
            <w:rFonts w:cs="Times New Roman"/>
            <w:sz w:val="28"/>
            <w:lang w:val="en-US"/>
          </w:rPr>
          <w:t>mosi</w:t>
        </w:r>
        <w:r w:rsidRPr="00BE60A3">
          <w:rPr>
            <w:rStyle w:val="a3"/>
            <w:rFonts w:cs="Times New Roman"/>
            <w:sz w:val="28"/>
          </w:rPr>
          <w:t>@</w:t>
        </w:r>
        <w:r w:rsidRPr="00BE60A3">
          <w:rPr>
            <w:rStyle w:val="a3"/>
            <w:rFonts w:cs="Times New Roman"/>
            <w:sz w:val="28"/>
            <w:lang w:val="en-US"/>
          </w:rPr>
          <w:t>mail</w:t>
        </w:r>
        <w:r w:rsidRPr="00BE60A3">
          <w:rPr>
            <w:rStyle w:val="a3"/>
            <w:rFonts w:cs="Times New Roman"/>
            <w:sz w:val="28"/>
          </w:rPr>
          <w:t>.</w:t>
        </w:r>
        <w:r w:rsidRPr="00BE60A3">
          <w:rPr>
            <w:rStyle w:val="a3"/>
            <w:rFonts w:cs="Times New Roman"/>
            <w:sz w:val="28"/>
            <w:lang w:val="en-US"/>
          </w:rPr>
          <w:t>ru</w:t>
        </w:r>
      </w:hyperlink>
      <w:r w:rsidRPr="00BE60A3">
        <w:rPr>
          <w:rFonts w:cs="Times New Roman"/>
          <w:sz w:val="28"/>
        </w:rPr>
        <w:t xml:space="preserve"> </w:t>
      </w:r>
    </w:p>
    <w:p w:rsidR="004A00B1" w:rsidRPr="00BE60A3" w:rsidRDefault="004A00B1" w:rsidP="004A00B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E60A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4A00B1" w:rsidRPr="00BE60A3" w:rsidRDefault="004A00B1" w:rsidP="004A00B1">
      <w:pPr>
        <w:pStyle w:val="a4"/>
        <w:suppressLineNumbers w:val="0"/>
        <w:suppressAutoHyphens w:val="0"/>
        <w:rPr>
          <w:rFonts w:cs="Times New Roman"/>
          <w:b/>
          <w:bCs/>
          <w:color w:val="000000"/>
          <w:sz w:val="28"/>
        </w:rPr>
      </w:pPr>
    </w:p>
    <w:p w:rsidR="004A00B1" w:rsidRPr="00BE60A3" w:rsidRDefault="004A00B1" w:rsidP="004A00B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C5B7D" w:rsidRDefault="004A00B1"/>
    <w:sectPr w:rsidR="005C5B7D" w:rsidSect="0060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0B1"/>
    <w:rsid w:val="002E603E"/>
    <w:rsid w:val="004A00B1"/>
    <w:rsid w:val="00C32BB6"/>
    <w:rsid w:val="00FB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0B1"/>
    <w:rPr>
      <w:color w:val="0000FF"/>
      <w:u w:val="single"/>
    </w:rPr>
  </w:style>
  <w:style w:type="paragraph" w:customStyle="1" w:styleId="a4">
    <w:name w:val="Содержимое таблицы"/>
    <w:basedOn w:val="a"/>
    <w:rsid w:val="004A00B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_mo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2023-03-14T17:41:00Z</dcterms:created>
  <dcterms:modified xsi:type="dcterms:W3CDTF">2023-03-14T17:41:00Z</dcterms:modified>
</cp:coreProperties>
</file>